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62BA5" w14:textId="77777777" w:rsidR="00A938DD" w:rsidRDefault="00A938DD">
      <w:pPr>
        <w:pStyle w:val="BodyText"/>
        <w:spacing w:before="1"/>
        <w:rPr>
          <w:rFonts w:ascii="Times New Roman"/>
          <w:sz w:val="17"/>
        </w:rPr>
      </w:pPr>
    </w:p>
    <w:p w14:paraId="51E514E2" w14:textId="77777777" w:rsidR="00A938DD" w:rsidRDefault="00572A90" w:rsidP="006D4CC8">
      <w:pPr>
        <w:pStyle w:val="BodyText"/>
        <w:ind w:left="220" w:right="2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F3FE89D" wp14:editId="1ED00F15">
            <wp:extent cx="6107593" cy="913738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609" cy="915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F07ED" w14:textId="77777777" w:rsidR="00A938DD" w:rsidRDefault="00A938DD">
      <w:pPr>
        <w:pStyle w:val="BodyText"/>
        <w:rPr>
          <w:rFonts w:ascii="Times New Roman"/>
          <w:sz w:val="20"/>
        </w:rPr>
      </w:pPr>
    </w:p>
    <w:p w14:paraId="44C00988" w14:textId="77777777" w:rsidR="00A938DD" w:rsidRDefault="00E22FA2">
      <w:pPr>
        <w:pStyle w:val="BodyText"/>
        <w:spacing w:before="10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6896" behindDoc="1" locked="0" layoutInCell="1" allowOverlap="1" wp14:anchorId="0FE06B42" wp14:editId="2F7F6F7C">
                <wp:simplePos x="0" y="0"/>
                <wp:positionH relativeFrom="column">
                  <wp:posOffset>148753</wp:posOffset>
                </wp:positionH>
                <wp:positionV relativeFrom="paragraph">
                  <wp:posOffset>25193</wp:posOffset>
                </wp:positionV>
                <wp:extent cx="6098540" cy="6278245"/>
                <wp:effectExtent l="0" t="0" r="0" b="8255"/>
                <wp:wrapNone/>
                <wp:docPr id="2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6278245"/>
                        </a:xfrm>
                        <a:custGeom>
                          <a:avLst/>
                          <a:gdLst>
                            <a:gd name="T0" fmla="+- 0 10996 1450"/>
                            <a:gd name="T1" fmla="*/ T0 w 9604"/>
                            <a:gd name="T2" fmla="+- 0 9867 39"/>
                            <a:gd name="T3" fmla="*/ 9867 h 9887"/>
                            <a:gd name="T4" fmla="+- 0 1508 1450"/>
                            <a:gd name="T5" fmla="*/ T4 w 9604"/>
                            <a:gd name="T6" fmla="+- 0 9867 39"/>
                            <a:gd name="T7" fmla="*/ 9867 h 9887"/>
                            <a:gd name="T8" fmla="+- 0 1508 1450"/>
                            <a:gd name="T9" fmla="*/ T8 w 9604"/>
                            <a:gd name="T10" fmla="+- 0 101 39"/>
                            <a:gd name="T11" fmla="*/ 101 h 9887"/>
                            <a:gd name="T12" fmla="+- 0 1450 1450"/>
                            <a:gd name="T13" fmla="*/ T12 w 9604"/>
                            <a:gd name="T14" fmla="+- 0 101 39"/>
                            <a:gd name="T15" fmla="*/ 101 h 9887"/>
                            <a:gd name="T16" fmla="+- 0 1450 1450"/>
                            <a:gd name="T17" fmla="*/ T16 w 9604"/>
                            <a:gd name="T18" fmla="+- 0 9867 39"/>
                            <a:gd name="T19" fmla="*/ 9867 h 9887"/>
                            <a:gd name="T20" fmla="+- 0 1450 1450"/>
                            <a:gd name="T21" fmla="*/ T20 w 9604"/>
                            <a:gd name="T22" fmla="+- 0 9867 39"/>
                            <a:gd name="T23" fmla="*/ 9867 h 9887"/>
                            <a:gd name="T24" fmla="+- 0 1450 1450"/>
                            <a:gd name="T25" fmla="*/ T24 w 9604"/>
                            <a:gd name="T26" fmla="+- 0 9925 39"/>
                            <a:gd name="T27" fmla="*/ 9925 h 9887"/>
                            <a:gd name="T28" fmla="+- 0 1508 1450"/>
                            <a:gd name="T29" fmla="*/ T28 w 9604"/>
                            <a:gd name="T30" fmla="+- 0 9925 39"/>
                            <a:gd name="T31" fmla="*/ 9925 h 9887"/>
                            <a:gd name="T32" fmla="+- 0 10996 1450"/>
                            <a:gd name="T33" fmla="*/ T32 w 9604"/>
                            <a:gd name="T34" fmla="+- 0 9925 39"/>
                            <a:gd name="T35" fmla="*/ 9925 h 9887"/>
                            <a:gd name="T36" fmla="+- 0 10996 1450"/>
                            <a:gd name="T37" fmla="*/ T36 w 9604"/>
                            <a:gd name="T38" fmla="+- 0 9867 39"/>
                            <a:gd name="T39" fmla="*/ 9867 h 9887"/>
                            <a:gd name="T40" fmla="+- 0 10996 1450"/>
                            <a:gd name="T41" fmla="*/ T40 w 9604"/>
                            <a:gd name="T42" fmla="+- 0 39 39"/>
                            <a:gd name="T43" fmla="*/ 39 h 9887"/>
                            <a:gd name="T44" fmla="+- 0 1508 1450"/>
                            <a:gd name="T45" fmla="*/ T44 w 9604"/>
                            <a:gd name="T46" fmla="+- 0 39 39"/>
                            <a:gd name="T47" fmla="*/ 39 h 9887"/>
                            <a:gd name="T48" fmla="+- 0 1450 1450"/>
                            <a:gd name="T49" fmla="*/ T48 w 9604"/>
                            <a:gd name="T50" fmla="+- 0 39 39"/>
                            <a:gd name="T51" fmla="*/ 39 h 9887"/>
                            <a:gd name="T52" fmla="+- 0 1450 1450"/>
                            <a:gd name="T53" fmla="*/ T52 w 9604"/>
                            <a:gd name="T54" fmla="+- 0 96 39"/>
                            <a:gd name="T55" fmla="*/ 96 h 9887"/>
                            <a:gd name="T56" fmla="+- 0 1450 1450"/>
                            <a:gd name="T57" fmla="*/ T56 w 9604"/>
                            <a:gd name="T58" fmla="+- 0 101 39"/>
                            <a:gd name="T59" fmla="*/ 101 h 9887"/>
                            <a:gd name="T60" fmla="+- 0 1508 1450"/>
                            <a:gd name="T61" fmla="*/ T60 w 9604"/>
                            <a:gd name="T62" fmla="+- 0 101 39"/>
                            <a:gd name="T63" fmla="*/ 101 h 9887"/>
                            <a:gd name="T64" fmla="+- 0 1508 1450"/>
                            <a:gd name="T65" fmla="*/ T64 w 9604"/>
                            <a:gd name="T66" fmla="+- 0 96 39"/>
                            <a:gd name="T67" fmla="*/ 96 h 9887"/>
                            <a:gd name="T68" fmla="+- 0 10996 1450"/>
                            <a:gd name="T69" fmla="*/ T68 w 9604"/>
                            <a:gd name="T70" fmla="+- 0 96 39"/>
                            <a:gd name="T71" fmla="*/ 96 h 9887"/>
                            <a:gd name="T72" fmla="+- 0 10996 1450"/>
                            <a:gd name="T73" fmla="*/ T72 w 9604"/>
                            <a:gd name="T74" fmla="+- 0 39 39"/>
                            <a:gd name="T75" fmla="*/ 39 h 9887"/>
                            <a:gd name="T76" fmla="+- 0 11054 1450"/>
                            <a:gd name="T77" fmla="*/ T76 w 9604"/>
                            <a:gd name="T78" fmla="+- 0 101 39"/>
                            <a:gd name="T79" fmla="*/ 101 h 9887"/>
                            <a:gd name="T80" fmla="+- 0 10996 1450"/>
                            <a:gd name="T81" fmla="*/ T80 w 9604"/>
                            <a:gd name="T82" fmla="+- 0 101 39"/>
                            <a:gd name="T83" fmla="*/ 101 h 9887"/>
                            <a:gd name="T84" fmla="+- 0 10996 1450"/>
                            <a:gd name="T85" fmla="*/ T84 w 9604"/>
                            <a:gd name="T86" fmla="+- 0 9867 39"/>
                            <a:gd name="T87" fmla="*/ 9867 h 9887"/>
                            <a:gd name="T88" fmla="+- 0 10996 1450"/>
                            <a:gd name="T89" fmla="*/ T88 w 9604"/>
                            <a:gd name="T90" fmla="+- 0 9867 39"/>
                            <a:gd name="T91" fmla="*/ 9867 h 9887"/>
                            <a:gd name="T92" fmla="+- 0 10996 1450"/>
                            <a:gd name="T93" fmla="*/ T92 w 9604"/>
                            <a:gd name="T94" fmla="+- 0 9925 39"/>
                            <a:gd name="T95" fmla="*/ 9925 h 9887"/>
                            <a:gd name="T96" fmla="+- 0 11054 1450"/>
                            <a:gd name="T97" fmla="*/ T96 w 9604"/>
                            <a:gd name="T98" fmla="+- 0 9925 39"/>
                            <a:gd name="T99" fmla="*/ 9925 h 9887"/>
                            <a:gd name="T100" fmla="+- 0 11054 1450"/>
                            <a:gd name="T101" fmla="*/ T100 w 9604"/>
                            <a:gd name="T102" fmla="+- 0 9867 39"/>
                            <a:gd name="T103" fmla="*/ 9867 h 9887"/>
                            <a:gd name="T104" fmla="+- 0 11054 1450"/>
                            <a:gd name="T105" fmla="*/ T104 w 9604"/>
                            <a:gd name="T106" fmla="+- 0 9867 39"/>
                            <a:gd name="T107" fmla="*/ 9867 h 9887"/>
                            <a:gd name="T108" fmla="+- 0 11054 1450"/>
                            <a:gd name="T109" fmla="*/ T108 w 9604"/>
                            <a:gd name="T110" fmla="+- 0 101 39"/>
                            <a:gd name="T111" fmla="*/ 101 h 9887"/>
                            <a:gd name="T112" fmla="+- 0 11054 1450"/>
                            <a:gd name="T113" fmla="*/ T112 w 9604"/>
                            <a:gd name="T114" fmla="+- 0 39 39"/>
                            <a:gd name="T115" fmla="*/ 39 h 9887"/>
                            <a:gd name="T116" fmla="+- 0 10996 1450"/>
                            <a:gd name="T117" fmla="*/ T116 w 9604"/>
                            <a:gd name="T118" fmla="+- 0 39 39"/>
                            <a:gd name="T119" fmla="*/ 39 h 9887"/>
                            <a:gd name="T120" fmla="+- 0 10996 1450"/>
                            <a:gd name="T121" fmla="*/ T120 w 9604"/>
                            <a:gd name="T122" fmla="+- 0 96 39"/>
                            <a:gd name="T123" fmla="*/ 96 h 9887"/>
                            <a:gd name="T124" fmla="+- 0 10996 1450"/>
                            <a:gd name="T125" fmla="*/ T124 w 9604"/>
                            <a:gd name="T126" fmla="+- 0 101 39"/>
                            <a:gd name="T127" fmla="*/ 101 h 9887"/>
                            <a:gd name="T128" fmla="+- 0 11054 1450"/>
                            <a:gd name="T129" fmla="*/ T128 w 9604"/>
                            <a:gd name="T130" fmla="+- 0 101 39"/>
                            <a:gd name="T131" fmla="*/ 101 h 9887"/>
                            <a:gd name="T132" fmla="+- 0 11054 1450"/>
                            <a:gd name="T133" fmla="*/ T132 w 9604"/>
                            <a:gd name="T134" fmla="+- 0 96 39"/>
                            <a:gd name="T135" fmla="*/ 96 h 9887"/>
                            <a:gd name="T136" fmla="+- 0 11054 1450"/>
                            <a:gd name="T137" fmla="*/ T136 w 9604"/>
                            <a:gd name="T138" fmla="+- 0 39 39"/>
                            <a:gd name="T139" fmla="*/ 39 h 98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604" h="9887">
                              <a:moveTo>
                                <a:pt x="9546" y="9828"/>
                              </a:moveTo>
                              <a:lnTo>
                                <a:pt x="58" y="9828"/>
                              </a:lnTo>
                              <a:lnTo>
                                <a:pt x="58" y="62"/>
                              </a:lnTo>
                              <a:lnTo>
                                <a:pt x="0" y="62"/>
                              </a:lnTo>
                              <a:lnTo>
                                <a:pt x="0" y="9828"/>
                              </a:lnTo>
                              <a:lnTo>
                                <a:pt x="0" y="9886"/>
                              </a:lnTo>
                              <a:lnTo>
                                <a:pt x="58" y="9886"/>
                              </a:lnTo>
                              <a:lnTo>
                                <a:pt x="9546" y="9886"/>
                              </a:lnTo>
                              <a:lnTo>
                                <a:pt x="9546" y="9828"/>
                              </a:lnTo>
                              <a:close/>
                              <a:moveTo>
                                <a:pt x="9546" y="0"/>
                              </a:move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lnTo>
                                <a:pt x="0" y="57"/>
                              </a:lnTo>
                              <a:lnTo>
                                <a:pt x="0" y="62"/>
                              </a:lnTo>
                              <a:lnTo>
                                <a:pt x="58" y="62"/>
                              </a:lnTo>
                              <a:lnTo>
                                <a:pt x="58" y="57"/>
                              </a:lnTo>
                              <a:lnTo>
                                <a:pt x="9546" y="57"/>
                              </a:lnTo>
                              <a:lnTo>
                                <a:pt x="9546" y="0"/>
                              </a:lnTo>
                              <a:close/>
                              <a:moveTo>
                                <a:pt x="9604" y="62"/>
                              </a:moveTo>
                              <a:lnTo>
                                <a:pt x="9546" y="62"/>
                              </a:lnTo>
                              <a:lnTo>
                                <a:pt x="9546" y="9828"/>
                              </a:lnTo>
                              <a:lnTo>
                                <a:pt x="9546" y="9886"/>
                              </a:lnTo>
                              <a:lnTo>
                                <a:pt x="9604" y="9886"/>
                              </a:lnTo>
                              <a:lnTo>
                                <a:pt x="9604" y="9828"/>
                              </a:lnTo>
                              <a:lnTo>
                                <a:pt x="9604" y="62"/>
                              </a:lnTo>
                              <a:close/>
                              <a:moveTo>
                                <a:pt x="9604" y="0"/>
                              </a:moveTo>
                              <a:lnTo>
                                <a:pt x="9546" y="0"/>
                              </a:lnTo>
                              <a:lnTo>
                                <a:pt x="9546" y="57"/>
                              </a:lnTo>
                              <a:lnTo>
                                <a:pt x="9546" y="62"/>
                              </a:lnTo>
                              <a:lnTo>
                                <a:pt x="9604" y="62"/>
                              </a:lnTo>
                              <a:lnTo>
                                <a:pt x="9604" y="57"/>
                              </a:lnTo>
                              <a:lnTo>
                                <a:pt x="9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E565C" id="docshape2" o:spid="_x0000_s1026" style="position:absolute;margin-left:11.7pt;margin-top:2pt;width:480.2pt;height:494.35pt;z-index:-1593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604,9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" path="m9546,9828r-9488,l58,62,,62,,9828r,58l58,9886r9488,l9546,9828xm9546,l58,,,,,57r,5l58,62r,-5l9546,57r,-57xm9604,62r-58,l9546,9828r,58l9604,9886r,-58l9604,62xm9604,r-58,l9546,57r,5l9604,62r,-5l9604,xe" fillcolor="#ffc000" stroked="f">
                <v:path arrowok="t" o:connecttype="custom" o:connectlocs="6061710,6265545;36830,6265545;36830,64135;0,64135;0,6265545;0,6265545;0,6302375;36830,6302375;6061710,6302375;6061710,6265545;6061710,24765;36830,24765;0,24765;0,60960;0,64135;36830,64135;36830,60960;6061710,60960;6061710,24765;6098540,64135;6061710,64135;6061710,6265545;6061710,6265545;6061710,6302375;6098540,6302375;6098540,6265545;6098540,6265545;6098540,64135;6098540,24765;6061710,24765;6061710,60960;6061710,64135;6098540,64135;6098540,60960;6098540,24765" o:connectangles="0,0,0,0,0,0,0,0,0,0,0,0,0,0,0,0,0,0,0,0,0,0,0,0,0,0,0,0,0,0,0,0,0,0,0"/>
              </v:shape>
            </w:pict>
          </mc:Fallback>
        </mc:AlternateContent>
      </w:r>
    </w:p>
    <w:p w14:paraId="163A789B" w14:textId="77777777" w:rsidR="00A938DD" w:rsidRDefault="00014F68">
      <w:pPr>
        <w:pStyle w:val="Title"/>
        <w:spacing w:line="237" w:lineRule="auto"/>
      </w:pPr>
      <w:r>
        <w:rPr>
          <w:noProof/>
        </w:rPr>
        <w:drawing>
          <wp:anchor distT="0" distB="0" distL="114300" distR="114300" simplePos="0" relativeHeight="487377920" behindDoc="1" locked="0" layoutInCell="1" allowOverlap="1" wp14:anchorId="46E4BDD7" wp14:editId="4DBB312A">
            <wp:simplePos x="0" y="0"/>
            <wp:positionH relativeFrom="margin">
              <wp:align>center</wp:align>
            </wp:positionH>
            <wp:positionV relativeFrom="paragraph">
              <wp:posOffset>713614</wp:posOffset>
            </wp:positionV>
            <wp:extent cx="7183436" cy="4750080"/>
            <wp:effectExtent l="0" t="0" r="0" b="0"/>
            <wp:wrapNone/>
            <wp:docPr id="23" name="docshap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docshape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436" cy="47500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A90">
        <w:t>Leadership</w:t>
      </w:r>
      <w:r w:rsidR="00572A90">
        <w:rPr>
          <w:spacing w:val="-8"/>
        </w:rPr>
        <w:t xml:space="preserve"> </w:t>
      </w:r>
      <w:r w:rsidR="00572A90">
        <w:t>Self-Assessment</w:t>
      </w:r>
      <w:r w:rsidR="00572A90">
        <w:rPr>
          <w:spacing w:val="-6"/>
        </w:rPr>
        <w:t xml:space="preserve"> </w:t>
      </w:r>
      <w:r w:rsidR="00572A90">
        <w:t>&amp;</w:t>
      </w:r>
      <w:r w:rsidR="00572A90">
        <w:rPr>
          <w:spacing w:val="-143"/>
        </w:rPr>
        <w:t xml:space="preserve"> </w:t>
      </w:r>
      <w:r w:rsidR="00572A90">
        <w:t>Personal</w:t>
      </w:r>
      <w:r w:rsidR="00572A90">
        <w:rPr>
          <w:spacing w:val="-3"/>
        </w:rPr>
        <w:t xml:space="preserve"> </w:t>
      </w:r>
      <w:r w:rsidR="00572A90">
        <w:t>Action</w:t>
      </w:r>
      <w:r w:rsidR="00572A90">
        <w:rPr>
          <w:spacing w:val="1"/>
        </w:rPr>
        <w:t xml:space="preserve"> </w:t>
      </w:r>
      <w:r w:rsidR="00572A90">
        <w:t>Plan</w:t>
      </w:r>
    </w:p>
    <w:p w14:paraId="5C318FC0" w14:textId="77777777" w:rsidR="00A938DD" w:rsidRDefault="00A938DD">
      <w:pPr>
        <w:spacing w:line="237" w:lineRule="auto"/>
        <w:sectPr w:rsidR="00A938DD">
          <w:type w:val="continuous"/>
          <w:pgSz w:w="12240" w:h="15840"/>
          <w:pgMar w:top="1500" w:right="940" w:bottom="280" w:left="1220" w:header="720" w:footer="720" w:gutter="0"/>
          <w:cols w:space="720"/>
        </w:sectPr>
      </w:pPr>
    </w:p>
    <w:p w14:paraId="51080026" w14:textId="46BD2C7A" w:rsidR="00A938DD" w:rsidRPr="003C17DD" w:rsidRDefault="00647DEA" w:rsidP="003C17DD">
      <w:pPr>
        <w:pStyle w:val="BodyText"/>
        <w:ind w:left="71" w:right="-4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7180902" wp14:editId="301E7216">
                <wp:extent cx="6336665" cy="356870"/>
                <wp:effectExtent l="1270" t="0" r="0" b="0"/>
                <wp:docPr id="12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356870"/>
                          <a:chOff x="0" y="0"/>
                          <a:chExt cx="9979" cy="562"/>
                        </a:xfrm>
                      </wpg:grpSpPr>
                      <wps:wsp>
                        <wps:cNvPr id="13" name="docshape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36" cy="519"/>
                          </a:xfrm>
                          <a:custGeom>
                            <a:avLst/>
                            <a:gdLst>
                              <a:gd name="T0" fmla="*/ 43 w 9936"/>
                              <a:gd name="T1" fmla="*/ 475 h 519"/>
                              <a:gd name="T2" fmla="*/ 0 w 9936"/>
                              <a:gd name="T3" fmla="*/ 475 h 519"/>
                              <a:gd name="T4" fmla="*/ 0 w 9936"/>
                              <a:gd name="T5" fmla="*/ 518 h 519"/>
                              <a:gd name="T6" fmla="*/ 43 w 9936"/>
                              <a:gd name="T7" fmla="*/ 518 h 519"/>
                              <a:gd name="T8" fmla="*/ 43 w 9936"/>
                              <a:gd name="T9" fmla="*/ 475 h 519"/>
                              <a:gd name="T10" fmla="*/ 9892 w 9936"/>
                              <a:gd name="T11" fmla="*/ 0 h 519"/>
                              <a:gd name="T12" fmla="*/ 43 w 9936"/>
                              <a:gd name="T13" fmla="*/ 0 h 519"/>
                              <a:gd name="T14" fmla="*/ 0 w 9936"/>
                              <a:gd name="T15" fmla="*/ 0 h 519"/>
                              <a:gd name="T16" fmla="*/ 0 w 9936"/>
                              <a:gd name="T17" fmla="*/ 43 h 519"/>
                              <a:gd name="T18" fmla="*/ 43 w 9936"/>
                              <a:gd name="T19" fmla="*/ 43 h 519"/>
                              <a:gd name="T20" fmla="*/ 9892 w 9936"/>
                              <a:gd name="T21" fmla="*/ 43 h 519"/>
                              <a:gd name="T22" fmla="*/ 9892 w 9936"/>
                              <a:gd name="T23" fmla="*/ 0 h 519"/>
                              <a:gd name="T24" fmla="*/ 9935 w 9936"/>
                              <a:gd name="T25" fmla="*/ 0 h 519"/>
                              <a:gd name="T26" fmla="*/ 9892 w 9936"/>
                              <a:gd name="T27" fmla="*/ 0 h 519"/>
                              <a:gd name="T28" fmla="*/ 9892 w 9936"/>
                              <a:gd name="T29" fmla="*/ 43 h 519"/>
                              <a:gd name="T30" fmla="*/ 9935 w 9936"/>
                              <a:gd name="T31" fmla="*/ 43 h 519"/>
                              <a:gd name="T32" fmla="*/ 9935 w 9936"/>
                              <a:gd name="T33" fmla="*/ 0 h 5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936" h="519">
                                <a:moveTo>
                                  <a:pt x="43" y="475"/>
                                </a:moveTo>
                                <a:lnTo>
                                  <a:pt x="0" y="475"/>
                                </a:lnTo>
                                <a:lnTo>
                                  <a:pt x="0" y="518"/>
                                </a:lnTo>
                                <a:lnTo>
                                  <a:pt x="43" y="518"/>
                                </a:lnTo>
                                <a:lnTo>
                                  <a:pt x="43" y="475"/>
                                </a:lnTo>
                                <a:close/>
                                <a:moveTo>
                                  <a:pt x="9892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43" y="43"/>
                                </a:lnTo>
                                <a:lnTo>
                                  <a:pt x="9892" y="43"/>
                                </a:lnTo>
                                <a:lnTo>
                                  <a:pt x="9892" y="0"/>
                                </a:lnTo>
                                <a:close/>
                                <a:moveTo>
                                  <a:pt x="9935" y="0"/>
                                </a:moveTo>
                                <a:lnTo>
                                  <a:pt x="9892" y="0"/>
                                </a:lnTo>
                                <a:lnTo>
                                  <a:pt x="9892" y="43"/>
                                </a:lnTo>
                                <a:lnTo>
                                  <a:pt x="9935" y="43"/>
                                </a:lnTo>
                                <a:lnTo>
                                  <a:pt x="9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43" y="518"/>
                            <a:ext cx="9849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43" y="475"/>
                            <a:ext cx="9849" cy="44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8"/>
                        <wps:cNvSpPr>
                          <a:spLocks/>
                        </wps:cNvSpPr>
                        <wps:spPr bwMode="auto">
                          <a:xfrm>
                            <a:off x="9891" y="475"/>
                            <a:ext cx="87" cy="87"/>
                          </a:xfrm>
                          <a:custGeom>
                            <a:avLst/>
                            <a:gdLst>
                              <a:gd name="T0" fmla="+- 0 9979 9892"/>
                              <a:gd name="T1" fmla="*/ T0 w 87"/>
                              <a:gd name="T2" fmla="+- 0 475 475"/>
                              <a:gd name="T3" fmla="*/ 475 h 87"/>
                              <a:gd name="T4" fmla="+- 0 9935 9892"/>
                              <a:gd name="T5" fmla="*/ T4 w 87"/>
                              <a:gd name="T6" fmla="+- 0 475 475"/>
                              <a:gd name="T7" fmla="*/ 475 h 87"/>
                              <a:gd name="T8" fmla="+- 0 9935 9892"/>
                              <a:gd name="T9" fmla="*/ T8 w 87"/>
                              <a:gd name="T10" fmla="+- 0 518 475"/>
                              <a:gd name="T11" fmla="*/ 518 h 87"/>
                              <a:gd name="T12" fmla="+- 0 9892 9892"/>
                              <a:gd name="T13" fmla="*/ T12 w 87"/>
                              <a:gd name="T14" fmla="+- 0 518 475"/>
                              <a:gd name="T15" fmla="*/ 518 h 87"/>
                              <a:gd name="T16" fmla="+- 0 9892 9892"/>
                              <a:gd name="T17" fmla="*/ T16 w 87"/>
                              <a:gd name="T18" fmla="+- 0 562 475"/>
                              <a:gd name="T19" fmla="*/ 562 h 87"/>
                              <a:gd name="T20" fmla="+- 0 9935 9892"/>
                              <a:gd name="T21" fmla="*/ T20 w 87"/>
                              <a:gd name="T22" fmla="+- 0 562 475"/>
                              <a:gd name="T23" fmla="*/ 562 h 87"/>
                              <a:gd name="T24" fmla="+- 0 9979 9892"/>
                              <a:gd name="T25" fmla="*/ T24 w 87"/>
                              <a:gd name="T26" fmla="+- 0 562 475"/>
                              <a:gd name="T27" fmla="*/ 562 h 87"/>
                              <a:gd name="T28" fmla="+- 0 9979 9892"/>
                              <a:gd name="T29" fmla="*/ T28 w 87"/>
                              <a:gd name="T30" fmla="+- 0 518 475"/>
                              <a:gd name="T31" fmla="*/ 518 h 87"/>
                              <a:gd name="T32" fmla="+- 0 9979 9892"/>
                              <a:gd name="T33" fmla="*/ T32 w 87"/>
                              <a:gd name="T34" fmla="+- 0 475 475"/>
                              <a:gd name="T35" fmla="*/ 475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7" h="87">
                                <a:moveTo>
                                  <a:pt x="87" y="0"/>
                                </a:moveTo>
                                <a:lnTo>
                                  <a:pt x="43" y="0"/>
                                </a:lnTo>
                                <a:lnTo>
                                  <a:pt x="43" y="43"/>
                                </a:lnTo>
                                <a:lnTo>
                                  <a:pt x="0" y="43"/>
                                </a:lnTo>
                                <a:lnTo>
                                  <a:pt x="0" y="87"/>
                                </a:lnTo>
                                <a:lnTo>
                                  <a:pt x="43" y="87"/>
                                </a:lnTo>
                                <a:lnTo>
                                  <a:pt x="87" y="87"/>
                                </a:lnTo>
                                <a:lnTo>
                                  <a:pt x="87" y="43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9"/>
                        <wps:cNvSpPr>
                          <a:spLocks/>
                        </wps:cNvSpPr>
                        <wps:spPr bwMode="auto">
                          <a:xfrm>
                            <a:off x="0" y="43"/>
                            <a:ext cx="9936" cy="476"/>
                          </a:xfrm>
                          <a:custGeom>
                            <a:avLst/>
                            <a:gdLst>
                              <a:gd name="T0" fmla="*/ 43 w 9936"/>
                              <a:gd name="T1" fmla="+- 0 43 43"/>
                              <a:gd name="T2" fmla="*/ 43 h 476"/>
                              <a:gd name="T3" fmla="*/ 0 w 9936"/>
                              <a:gd name="T4" fmla="+- 0 43 43"/>
                              <a:gd name="T5" fmla="*/ 43 h 476"/>
                              <a:gd name="T6" fmla="*/ 0 w 9936"/>
                              <a:gd name="T7" fmla="+- 0 475 43"/>
                              <a:gd name="T8" fmla="*/ 475 h 476"/>
                              <a:gd name="T9" fmla="*/ 43 w 9936"/>
                              <a:gd name="T10" fmla="+- 0 475 43"/>
                              <a:gd name="T11" fmla="*/ 475 h 476"/>
                              <a:gd name="T12" fmla="*/ 43 w 9936"/>
                              <a:gd name="T13" fmla="+- 0 43 43"/>
                              <a:gd name="T14" fmla="*/ 43 h 476"/>
                              <a:gd name="T15" fmla="*/ 9935 w 9936"/>
                              <a:gd name="T16" fmla="+- 0 475 43"/>
                              <a:gd name="T17" fmla="*/ 475 h 476"/>
                              <a:gd name="T18" fmla="*/ 9892 w 9936"/>
                              <a:gd name="T19" fmla="+- 0 475 43"/>
                              <a:gd name="T20" fmla="*/ 475 h 476"/>
                              <a:gd name="T21" fmla="*/ 9892 w 9936"/>
                              <a:gd name="T22" fmla="+- 0 518 43"/>
                              <a:gd name="T23" fmla="*/ 518 h 476"/>
                              <a:gd name="T24" fmla="*/ 9935 w 9936"/>
                              <a:gd name="T25" fmla="+- 0 518 43"/>
                              <a:gd name="T26" fmla="*/ 518 h 476"/>
                              <a:gd name="T27" fmla="*/ 9935 w 9936"/>
                              <a:gd name="T28" fmla="+- 0 475 43"/>
                              <a:gd name="T29" fmla="*/ 475 h 47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936" h="47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lnTo>
                                  <a:pt x="43" y="432"/>
                                </a:lnTo>
                                <a:lnTo>
                                  <a:pt x="43" y="0"/>
                                </a:lnTo>
                                <a:close/>
                                <a:moveTo>
                                  <a:pt x="9935" y="432"/>
                                </a:moveTo>
                                <a:lnTo>
                                  <a:pt x="9892" y="432"/>
                                </a:lnTo>
                                <a:lnTo>
                                  <a:pt x="9892" y="475"/>
                                </a:lnTo>
                                <a:lnTo>
                                  <a:pt x="9935" y="475"/>
                                </a:lnTo>
                                <a:lnTo>
                                  <a:pt x="9935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9935" y="43"/>
                            <a:ext cx="44" cy="4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9891" y="43"/>
                            <a:ext cx="44" cy="432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43" y="43"/>
                            <a:ext cx="9849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9DB08" w14:textId="77777777" w:rsidR="00A938DD" w:rsidRDefault="00572A90">
                              <w:pPr>
                                <w:spacing w:before="25"/>
                                <w:ind w:left="10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SELF-ASSESSMENT</w:t>
                              </w:r>
                              <w:r>
                                <w:rPr>
                                  <w:b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spacing w:val="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 w:rsidR="000B23D4">
                                <w:rPr>
                                  <w:b/>
                                  <w:sz w:val="32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LEADERSHIP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4" o:spid="_x0000_s1026" style="width:498.95pt;height:28.1pt;mso-position-horizontal-relative:char;mso-position-vertical-relative:line" coordsize="9979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">
                <v:shape id="docshape5" o:spid="_x0000_s1027" style="position:absolute;width:9936;height:519;visibility:visible;mso-wrap-style:square;v-text-anchor:top" coordsize="9936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" path="m43,475l,475r,43l43,518r,-43xm9892,l43,,,,,43r43,l9892,43r,-43xm9935,r-43,l9892,43r43,l9935,xe" fillcolor="#00afef" stroked="f">
                  <v:path arrowok="t" o:connecttype="custom" o:connectlocs="43,475;0,475;0,518;43,518;43,475;9892,0;43,0;0,0;0,43;43,43;9892,43;9892,0;9935,0;9892,0;9892,43;9935,43;9935,0" o:connectangles="0,0,0,0,0,0,0,0,0,0,0,0,0,0,0,0,0"/>
                </v:shape>
                <v:rect id="docshape6" o:spid="_x0000_s1028" style="position:absolute;left:43;top:518;width:9849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rect id="docshape7" o:spid="_x0000_s1029" style="position:absolute;left:43;top:475;width:9849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" fillcolor="#00afef" stroked="f"/>
                <v:shape id="docshape8" o:spid="_x0000_s1030" style="position:absolute;left:9891;top:475;width:87;height:87;visibility:visible;mso-wrap-style:square;v-text-anchor:top" coordsize="8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" path="m87,l43,r,43l,43,,87r43,l87,87r,-44l87,xe" fillcolor="black" stroked="f">
                  <v:path arrowok="t" o:connecttype="custom" o:connectlocs="87,475;43,475;43,518;0,518;0,562;43,562;87,562;87,518;87,475" o:connectangles="0,0,0,0,0,0,0,0,0"/>
                </v:shape>
                <v:shape id="docshape9" o:spid="_x0000_s1031" style="position:absolute;top:43;width:9936;height:476;visibility:visible;mso-wrap-style:square;v-text-anchor:top" coordsize="9936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" path="m43,l,,,432r43,l43,xm9935,432r-43,l9892,475r43,l9935,432xe" fillcolor="#00afef" stroked="f">
                  <v:path arrowok="t" o:connecttype="custom" o:connectlocs="43,43;0,43;0,475;43,475;43,43;9935,475;9892,475;9892,518;9935,518;9935,475" o:connectangles="0,0,0,0,0,0,0,0,0,0"/>
                </v:shape>
                <v:rect id="docshape10" o:spid="_x0000_s1032" style="position:absolute;left:9935;top:43;width:4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rect id="docshape11" o:spid="_x0000_s1033" style="position:absolute;left:9891;top:43;width:4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" fillcolor="#00afe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2" o:spid="_x0000_s1034" type="#_x0000_t202" style="position:absolute;left:43;top:43;width:9849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A938DD" w:rsidRDefault="00572A90">
                        <w:pPr>
                          <w:spacing w:before="25"/>
                          <w:ind w:left="10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SELF-ASSESSMENT</w:t>
                        </w:r>
                        <w:r>
                          <w:rPr>
                            <w:b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ON</w:t>
                        </w:r>
                        <w:r>
                          <w:rPr>
                            <w:b/>
                            <w:spacing w:val="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THE</w:t>
                        </w:r>
                        <w:r>
                          <w:rPr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 w:rsidR="000B23D4">
                          <w:rPr>
                            <w:b/>
                            <w:sz w:val="32"/>
                          </w:rPr>
                          <w:t>6</w:t>
                        </w:r>
                        <w:r>
                          <w:rPr>
                            <w:b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LEADERSHIP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SKILLS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FA8BA5" w14:textId="77777777" w:rsidR="00A938DD" w:rsidRDefault="00572A90">
      <w:pPr>
        <w:spacing w:before="102" w:after="6"/>
        <w:ind w:left="220"/>
        <w:rPr>
          <w:b/>
          <w:sz w:val="32"/>
        </w:rPr>
      </w:pPr>
      <w:r>
        <w:rPr>
          <w:b/>
          <w:color w:val="006FC0"/>
          <w:sz w:val="32"/>
        </w:rPr>
        <w:t>How</w:t>
      </w:r>
      <w:r>
        <w:rPr>
          <w:b/>
          <w:color w:val="006FC0"/>
          <w:spacing w:val="1"/>
          <w:sz w:val="32"/>
        </w:rPr>
        <w:t xml:space="preserve"> </w:t>
      </w:r>
      <w:r>
        <w:rPr>
          <w:b/>
          <w:color w:val="006FC0"/>
          <w:sz w:val="32"/>
        </w:rPr>
        <w:t>often</w:t>
      </w:r>
      <w:r>
        <w:rPr>
          <w:b/>
          <w:color w:val="006FC0"/>
          <w:spacing w:val="1"/>
          <w:sz w:val="32"/>
        </w:rPr>
        <w:t xml:space="preserve"> </w:t>
      </w:r>
      <w:r>
        <w:rPr>
          <w:b/>
          <w:color w:val="006FC0"/>
          <w:sz w:val="32"/>
        </w:rPr>
        <w:t>do</w:t>
      </w:r>
      <w:r>
        <w:rPr>
          <w:b/>
          <w:color w:val="006FC0"/>
          <w:spacing w:val="-6"/>
          <w:sz w:val="32"/>
        </w:rPr>
        <w:t xml:space="preserve"> </w:t>
      </w:r>
      <w:r>
        <w:rPr>
          <w:b/>
          <w:color w:val="006FC0"/>
          <w:sz w:val="32"/>
        </w:rPr>
        <w:t>you….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9"/>
        <w:gridCol w:w="1187"/>
        <w:gridCol w:w="1644"/>
        <w:gridCol w:w="1086"/>
      </w:tblGrid>
      <w:tr w:rsidR="00A938DD" w:rsidRPr="003C17DD" w14:paraId="450268C2" w14:textId="77777777" w:rsidTr="003C17DD">
        <w:trPr>
          <w:trHeight w:val="301"/>
        </w:trPr>
        <w:tc>
          <w:tcPr>
            <w:tcW w:w="5829" w:type="dxa"/>
          </w:tcPr>
          <w:p w14:paraId="38CC0A9D" w14:textId="77777777" w:rsidR="00A938DD" w:rsidRPr="003C17DD" w:rsidRDefault="00A938DD">
            <w:pPr>
              <w:pStyle w:val="TableParagraph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14:paraId="06C0026E" w14:textId="77777777" w:rsidR="00A938DD" w:rsidRPr="003C17DD" w:rsidRDefault="00572A90">
            <w:pPr>
              <w:pStyle w:val="TableParagraph"/>
              <w:spacing w:before="19"/>
              <w:ind w:left="273"/>
              <w:jc w:val="left"/>
              <w:rPr>
                <w:b/>
                <w:sz w:val="20"/>
                <w:szCs w:val="20"/>
              </w:rPr>
            </w:pPr>
            <w:r w:rsidRPr="003C17DD">
              <w:rPr>
                <w:b/>
                <w:sz w:val="20"/>
                <w:szCs w:val="20"/>
              </w:rPr>
              <w:t>Always</w:t>
            </w:r>
          </w:p>
        </w:tc>
        <w:tc>
          <w:tcPr>
            <w:tcW w:w="1644" w:type="dxa"/>
          </w:tcPr>
          <w:p w14:paraId="0F29DDD3" w14:textId="77777777" w:rsidR="00A938DD" w:rsidRPr="003C17DD" w:rsidRDefault="00572A90">
            <w:pPr>
              <w:pStyle w:val="TableParagraph"/>
              <w:spacing w:before="19"/>
              <w:ind w:left="272"/>
              <w:jc w:val="left"/>
              <w:rPr>
                <w:b/>
                <w:sz w:val="20"/>
                <w:szCs w:val="20"/>
              </w:rPr>
            </w:pPr>
            <w:r w:rsidRPr="003C17DD">
              <w:rPr>
                <w:b/>
                <w:sz w:val="20"/>
                <w:szCs w:val="20"/>
              </w:rPr>
              <w:t>Sometimes</w:t>
            </w:r>
          </w:p>
        </w:tc>
        <w:tc>
          <w:tcPr>
            <w:tcW w:w="1085" w:type="dxa"/>
          </w:tcPr>
          <w:p w14:paraId="542FB367" w14:textId="77777777" w:rsidR="00A938DD" w:rsidRPr="003C17DD" w:rsidRDefault="00572A90">
            <w:pPr>
              <w:pStyle w:val="TableParagraph"/>
              <w:spacing w:before="19"/>
              <w:ind w:left="247" w:right="119"/>
              <w:rPr>
                <w:b/>
                <w:sz w:val="20"/>
                <w:szCs w:val="20"/>
              </w:rPr>
            </w:pPr>
            <w:r w:rsidRPr="003C17DD">
              <w:rPr>
                <w:b/>
                <w:sz w:val="20"/>
                <w:szCs w:val="20"/>
              </w:rPr>
              <w:t>Never</w:t>
            </w:r>
          </w:p>
        </w:tc>
      </w:tr>
      <w:tr w:rsidR="00A938DD" w:rsidRPr="003C17DD" w14:paraId="41158CF1" w14:textId="77777777" w:rsidTr="003C17DD">
        <w:trPr>
          <w:trHeight w:val="427"/>
        </w:trPr>
        <w:tc>
          <w:tcPr>
            <w:tcW w:w="9746" w:type="dxa"/>
            <w:gridSpan w:val="4"/>
            <w:shd w:val="clear" w:color="auto" w:fill="DBE4F0"/>
          </w:tcPr>
          <w:p w14:paraId="0879BB5D" w14:textId="77777777" w:rsidR="00A938DD" w:rsidRPr="003C17DD" w:rsidRDefault="00572A90">
            <w:pPr>
              <w:pStyle w:val="TableParagraph"/>
              <w:spacing w:before="76"/>
              <w:jc w:val="left"/>
              <w:rPr>
                <w:b/>
                <w:sz w:val="20"/>
                <w:szCs w:val="20"/>
              </w:rPr>
            </w:pPr>
            <w:r w:rsidRPr="003C17DD">
              <w:rPr>
                <w:b/>
                <w:sz w:val="20"/>
                <w:szCs w:val="20"/>
              </w:rPr>
              <w:t>1.</w:t>
            </w:r>
            <w:r w:rsidRPr="003C17DD">
              <w:rPr>
                <w:b/>
                <w:spacing w:val="1"/>
                <w:sz w:val="20"/>
                <w:szCs w:val="20"/>
              </w:rPr>
              <w:t xml:space="preserve"> </w:t>
            </w:r>
            <w:r w:rsidR="00647DEA" w:rsidRPr="003C17DD">
              <w:rPr>
                <w:b/>
                <w:sz w:val="20"/>
                <w:szCs w:val="20"/>
              </w:rPr>
              <w:t>Le</w:t>
            </w:r>
            <w:r w:rsidRPr="003C17DD">
              <w:rPr>
                <w:b/>
                <w:sz w:val="20"/>
                <w:szCs w:val="20"/>
              </w:rPr>
              <w:t>ad</w:t>
            </w:r>
            <w:r w:rsidRPr="003C17D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C17DD">
              <w:rPr>
                <w:b/>
                <w:sz w:val="20"/>
                <w:szCs w:val="20"/>
              </w:rPr>
              <w:t>by</w:t>
            </w:r>
            <w:r w:rsidRPr="003C17D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C17DD">
              <w:rPr>
                <w:b/>
                <w:sz w:val="20"/>
                <w:szCs w:val="20"/>
              </w:rPr>
              <w:t>example</w:t>
            </w:r>
          </w:p>
        </w:tc>
      </w:tr>
      <w:tr w:rsidR="00A938DD" w:rsidRPr="003C17DD" w14:paraId="2A77D675" w14:textId="77777777" w:rsidTr="003C17DD">
        <w:trPr>
          <w:trHeight w:val="479"/>
        </w:trPr>
        <w:tc>
          <w:tcPr>
            <w:tcW w:w="5829" w:type="dxa"/>
          </w:tcPr>
          <w:p w14:paraId="72CCCF31" w14:textId="77777777" w:rsidR="00A938DD" w:rsidRPr="003C17DD" w:rsidRDefault="00572A90">
            <w:pPr>
              <w:pStyle w:val="TableParagraph"/>
              <w:spacing w:before="121"/>
              <w:jc w:val="left"/>
              <w:rPr>
                <w:sz w:val="20"/>
                <w:szCs w:val="20"/>
              </w:rPr>
            </w:pPr>
            <w:r w:rsidRPr="003C17DD">
              <w:rPr>
                <w:sz w:val="20"/>
                <w:szCs w:val="20"/>
              </w:rPr>
              <w:t>Maintain</w:t>
            </w:r>
            <w:r w:rsidRPr="003C17DD">
              <w:rPr>
                <w:spacing w:val="-3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a</w:t>
            </w:r>
            <w:r w:rsidRPr="003C17DD">
              <w:rPr>
                <w:spacing w:val="-2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positive</w:t>
            </w:r>
            <w:r w:rsidRPr="003C17DD">
              <w:rPr>
                <w:spacing w:val="-2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attitude</w:t>
            </w:r>
            <w:r w:rsidRPr="003C17DD">
              <w:rPr>
                <w:spacing w:val="-2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about</w:t>
            </w:r>
            <w:r w:rsidRPr="003C17DD">
              <w:rPr>
                <w:spacing w:val="-2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safety</w:t>
            </w:r>
          </w:p>
        </w:tc>
        <w:tc>
          <w:tcPr>
            <w:tcW w:w="1187" w:type="dxa"/>
          </w:tcPr>
          <w:p w14:paraId="36357C3E" w14:textId="77777777" w:rsidR="00A938DD" w:rsidRPr="003C17DD" w:rsidRDefault="00572A90">
            <w:pPr>
              <w:pStyle w:val="TableParagraph"/>
              <w:spacing w:before="132"/>
              <w:ind w:left="16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  <w:tc>
          <w:tcPr>
            <w:tcW w:w="1644" w:type="dxa"/>
          </w:tcPr>
          <w:p w14:paraId="3CEC30AA" w14:textId="77777777" w:rsidR="00A938DD" w:rsidRPr="003C17DD" w:rsidRDefault="00572A90">
            <w:pPr>
              <w:pStyle w:val="TableParagraph"/>
              <w:spacing w:before="132"/>
              <w:ind w:left="169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  <w:tc>
          <w:tcPr>
            <w:tcW w:w="1085" w:type="dxa"/>
          </w:tcPr>
          <w:p w14:paraId="4C13B0F0" w14:textId="77777777" w:rsidR="00A938DD" w:rsidRPr="003C17DD" w:rsidRDefault="00572A90">
            <w:pPr>
              <w:pStyle w:val="TableParagraph"/>
              <w:spacing w:before="132"/>
              <w:ind w:left="164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</w:tr>
      <w:tr w:rsidR="00A938DD" w:rsidRPr="003C17DD" w14:paraId="7C014B77" w14:textId="77777777" w:rsidTr="003C17DD">
        <w:trPr>
          <w:trHeight w:val="436"/>
        </w:trPr>
        <w:tc>
          <w:tcPr>
            <w:tcW w:w="5829" w:type="dxa"/>
          </w:tcPr>
          <w:p w14:paraId="526B163A" w14:textId="77777777" w:rsidR="00A938DD" w:rsidRPr="003C17DD" w:rsidRDefault="00572A90">
            <w:pPr>
              <w:pStyle w:val="TableParagraph"/>
              <w:spacing w:before="102"/>
              <w:jc w:val="left"/>
              <w:rPr>
                <w:sz w:val="20"/>
                <w:szCs w:val="20"/>
              </w:rPr>
            </w:pPr>
            <w:r w:rsidRPr="003C17DD">
              <w:rPr>
                <w:sz w:val="20"/>
                <w:szCs w:val="20"/>
              </w:rPr>
              <w:t>Consider</w:t>
            </w:r>
            <w:r w:rsidRPr="003C17DD">
              <w:rPr>
                <w:spacing w:val="-5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the</w:t>
            </w:r>
            <w:r w:rsidRPr="003C17DD">
              <w:rPr>
                <w:spacing w:val="-3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safety</w:t>
            </w:r>
            <w:r w:rsidRPr="003C17DD">
              <w:rPr>
                <w:spacing w:val="-2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implications</w:t>
            </w:r>
            <w:r w:rsidRPr="003C17DD">
              <w:rPr>
                <w:spacing w:val="-3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of</w:t>
            </w:r>
            <w:r w:rsidRPr="003C17DD">
              <w:rPr>
                <w:spacing w:val="-4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all</w:t>
            </w:r>
            <w:r w:rsidRPr="003C17DD">
              <w:rPr>
                <w:spacing w:val="3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your</w:t>
            </w:r>
            <w:r w:rsidRPr="003C17DD">
              <w:rPr>
                <w:spacing w:val="-4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decisions</w:t>
            </w:r>
          </w:p>
        </w:tc>
        <w:tc>
          <w:tcPr>
            <w:tcW w:w="1187" w:type="dxa"/>
          </w:tcPr>
          <w:p w14:paraId="71409319" w14:textId="77777777" w:rsidR="00A938DD" w:rsidRPr="003C17DD" w:rsidRDefault="00572A90">
            <w:pPr>
              <w:pStyle w:val="TableParagraph"/>
              <w:spacing w:before="113"/>
              <w:ind w:left="16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  <w:tc>
          <w:tcPr>
            <w:tcW w:w="1644" w:type="dxa"/>
          </w:tcPr>
          <w:p w14:paraId="555812BA" w14:textId="77777777" w:rsidR="00A938DD" w:rsidRPr="003C17DD" w:rsidRDefault="00572A90">
            <w:pPr>
              <w:pStyle w:val="TableParagraph"/>
              <w:spacing w:before="113"/>
              <w:ind w:left="169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  <w:tc>
          <w:tcPr>
            <w:tcW w:w="1085" w:type="dxa"/>
          </w:tcPr>
          <w:p w14:paraId="2ED35219" w14:textId="77777777" w:rsidR="00A938DD" w:rsidRPr="003C17DD" w:rsidRDefault="00572A90">
            <w:pPr>
              <w:pStyle w:val="TableParagraph"/>
              <w:spacing w:before="113"/>
              <w:ind w:left="164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</w:tr>
      <w:tr w:rsidR="00A938DD" w:rsidRPr="003C17DD" w14:paraId="55F65BFA" w14:textId="77777777" w:rsidTr="003C17DD">
        <w:trPr>
          <w:trHeight w:val="422"/>
        </w:trPr>
        <w:tc>
          <w:tcPr>
            <w:tcW w:w="5829" w:type="dxa"/>
          </w:tcPr>
          <w:p w14:paraId="58B911E2" w14:textId="77777777" w:rsidR="00A938DD" w:rsidRPr="003C17DD" w:rsidRDefault="00572A90">
            <w:pPr>
              <w:pStyle w:val="TableParagraph"/>
              <w:spacing w:before="92"/>
              <w:jc w:val="left"/>
              <w:rPr>
                <w:sz w:val="20"/>
                <w:szCs w:val="20"/>
              </w:rPr>
            </w:pPr>
            <w:r w:rsidRPr="003C17DD">
              <w:rPr>
                <w:sz w:val="20"/>
                <w:szCs w:val="20"/>
              </w:rPr>
              <w:t>Set</w:t>
            </w:r>
            <w:r w:rsidRPr="003C17DD">
              <w:rPr>
                <w:spacing w:val="-3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high</w:t>
            </w:r>
            <w:r w:rsidRPr="003C17DD">
              <w:rPr>
                <w:spacing w:val="-3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expectations</w:t>
            </w:r>
            <w:r w:rsidRPr="003C17DD">
              <w:rPr>
                <w:spacing w:val="-2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for</w:t>
            </w:r>
            <w:r w:rsidRPr="003C17DD">
              <w:rPr>
                <w:spacing w:val="-2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team</w:t>
            </w:r>
            <w:r w:rsidRPr="003C17DD">
              <w:rPr>
                <w:spacing w:val="-4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members</w:t>
            </w:r>
          </w:p>
        </w:tc>
        <w:tc>
          <w:tcPr>
            <w:tcW w:w="1187" w:type="dxa"/>
          </w:tcPr>
          <w:p w14:paraId="4EEFFC78" w14:textId="77777777" w:rsidR="00A938DD" w:rsidRPr="003C17DD" w:rsidRDefault="00572A90">
            <w:pPr>
              <w:pStyle w:val="TableParagraph"/>
              <w:spacing w:before="103"/>
              <w:ind w:left="16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  <w:tc>
          <w:tcPr>
            <w:tcW w:w="1644" w:type="dxa"/>
          </w:tcPr>
          <w:p w14:paraId="67B55A9D" w14:textId="77777777" w:rsidR="00A938DD" w:rsidRPr="003C17DD" w:rsidRDefault="00572A90">
            <w:pPr>
              <w:pStyle w:val="TableParagraph"/>
              <w:spacing w:before="103"/>
              <w:ind w:left="169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  <w:tc>
          <w:tcPr>
            <w:tcW w:w="1085" w:type="dxa"/>
          </w:tcPr>
          <w:p w14:paraId="33621CC4" w14:textId="77777777" w:rsidR="00A938DD" w:rsidRPr="003C17DD" w:rsidRDefault="00572A90">
            <w:pPr>
              <w:pStyle w:val="TableParagraph"/>
              <w:spacing w:before="103"/>
              <w:ind w:left="164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</w:tr>
      <w:tr w:rsidR="00A938DD" w:rsidRPr="003C17DD" w14:paraId="24CFF483" w14:textId="77777777" w:rsidTr="003C17DD">
        <w:trPr>
          <w:trHeight w:val="418"/>
        </w:trPr>
        <w:tc>
          <w:tcPr>
            <w:tcW w:w="5829" w:type="dxa"/>
          </w:tcPr>
          <w:p w14:paraId="67335850" w14:textId="77777777" w:rsidR="00A938DD" w:rsidRPr="003C17DD" w:rsidRDefault="00572A90">
            <w:pPr>
              <w:pStyle w:val="TableParagraph"/>
              <w:spacing w:before="92"/>
              <w:jc w:val="left"/>
              <w:rPr>
                <w:sz w:val="20"/>
                <w:szCs w:val="20"/>
              </w:rPr>
            </w:pPr>
            <w:r w:rsidRPr="003C17DD">
              <w:rPr>
                <w:sz w:val="20"/>
                <w:szCs w:val="20"/>
              </w:rPr>
              <w:t>Walk</w:t>
            </w:r>
            <w:r w:rsidRPr="003C17DD">
              <w:rPr>
                <w:spacing w:val="-2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the</w:t>
            </w:r>
            <w:r w:rsidRPr="003C17DD">
              <w:rPr>
                <w:spacing w:val="-2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talk –</w:t>
            </w:r>
            <w:r w:rsidRPr="003C17DD">
              <w:rPr>
                <w:spacing w:val="-1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always</w:t>
            </w:r>
            <w:r w:rsidRPr="003C17DD">
              <w:rPr>
                <w:spacing w:val="-1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follow</w:t>
            </w:r>
            <w:r w:rsidRPr="003C17DD">
              <w:rPr>
                <w:spacing w:val="-7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safe</w:t>
            </w:r>
            <w:r w:rsidRPr="003C17DD">
              <w:rPr>
                <w:spacing w:val="-2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work</w:t>
            </w:r>
            <w:r w:rsidRPr="003C17DD">
              <w:rPr>
                <w:spacing w:val="-2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practices</w:t>
            </w:r>
          </w:p>
        </w:tc>
        <w:tc>
          <w:tcPr>
            <w:tcW w:w="1187" w:type="dxa"/>
          </w:tcPr>
          <w:p w14:paraId="37CFF4BE" w14:textId="77777777" w:rsidR="00A938DD" w:rsidRPr="003C17DD" w:rsidRDefault="00572A90">
            <w:pPr>
              <w:pStyle w:val="TableParagraph"/>
              <w:spacing w:before="103"/>
              <w:ind w:left="16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  <w:tc>
          <w:tcPr>
            <w:tcW w:w="1644" w:type="dxa"/>
          </w:tcPr>
          <w:p w14:paraId="3FECE448" w14:textId="77777777" w:rsidR="00A938DD" w:rsidRPr="003C17DD" w:rsidRDefault="00572A90">
            <w:pPr>
              <w:pStyle w:val="TableParagraph"/>
              <w:spacing w:before="103"/>
              <w:ind w:left="169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  <w:tc>
          <w:tcPr>
            <w:tcW w:w="1085" w:type="dxa"/>
          </w:tcPr>
          <w:p w14:paraId="7DFE6E07" w14:textId="77777777" w:rsidR="00A938DD" w:rsidRPr="003C17DD" w:rsidRDefault="00572A90">
            <w:pPr>
              <w:pStyle w:val="TableParagraph"/>
              <w:spacing w:before="103"/>
              <w:ind w:left="164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</w:tr>
      <w:tr w:rsidR="00A938DD" w:rsidRPr="003C17DD" w14:paraId="5B7FF2F9" w14:textId="77777777" w:rsidTr="003C17DD">
        <w:trPr>
          <w:trHeight w:val="427"/>
        </w:trPr>
        <w:tc>
          <w:tcPr>
            <w:tcW w:w="5829" w:type="dxa"/>
          </w:tcPr>
          <w:p w14:paraId="58E403B4" w14:textId="77777777" w:rsidR="00A938DD" w:rsidRPr="003C17DD" w:rsidRDefault="00572A90">
            <w:pPr>
              <w:pStyle w:val="TableParagraph"/>
              <w:spacing w:before="97"/>
              <w:jc w:val="left"/>
              <w:rPr>
                <w:sz w:val="20"/>
                <w:szCs w:val="20"/>
              </w:rPr>
            </w:pPr>
            <w:r w:rsidRPr="003C17DD">
              <w:rPr>
                <w:sz w:val="20"/>
                <w:szCs w:val="20"/>
              </w:rPr>
              <w:t>Communicate</w:t>
            </w:r>
            <w:r w:rsidRPr="003C17DD">
              <w:rPr>
                <w:spacing w:val="-2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with</w:t>
            </w:r>
            <w:r w:rsidRPr="003C17DD">
              <w:rPr>
                <w:spacing w:val="-3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your team</w:t>
            </w:r>
            <w:r w:rsidRPr="003C17DD">
              <w:rPr>
                <w:spacing w:val="-7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that</w:t>
            </w:r>
            <w:r w:rsidRPr="003C17DD">
              <w:rPr>
                <w:spacing w:val="-1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everyone</w:t>
            </w:r>
            <w:r w:rsidRPr="003C17DD">
              <w:rPr>
                <w:spacing w:val="-7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owns safety</w:t>
            </w:r>
          </w:p>
        </w:tc>
        <w:tc>
          <w:tcPr>
            <w:tcW w:w="1187" w:type="dxa"/>
          </w:tcPr>
          <w:p w14:paraId="3E6F007C" w14:textId="77777777" w:rsidR="00A938DD" w:rsidRPr="003C17DD" w:rsidRDefault="00572A90">
            <w:pPr>
              <w:pStyle w:val="TableParagraph"/>
              <w:spacing w:before="108"/>
              <w:ind w:left="16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  <w:tc>
          <w:tcPr>
            <w:tcW w:w="1644" w:type="dxa"/>
          </w:tcPr>
          <w:p w14:paraId="437264B2" w14:textId="77777777" w:rsidR="00A938DD" w:rsidRPr="003C17DD" w:rsidRDefault="00572A90">
            <w:pPr>
              <w:pStyle w:val="TableParagraph"/>
              <w:spacing w:before="108"/>
              <w:ind w:left="169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  <w:tc>
          <w:tcPr>
            <w:tcW w:w="1085" w:type="dxa"/>
          </w:tcPr>
          <w:p w14:paraId="168DDDBA" w14:textId="77777777" w:rsidR="00A938DD" w:rsidRPr="003C17DD" w:rsidRDefault="00572A90">
            <w:pPr>
              <w:pStyle w:val="TableParagraph"/>
              <w:spacing w:before="108"/>
              <w:ind w:left="164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</w:tr>
      <w:tr w:rsidR="00A938DD" w:rsidRPr="003C17DD" w14:paraId="4BCBC0D7" w14:textId="77777777" w:rsidTr="003C17DD">
        <w:trPr>
          <w:trHeight w:val="427"/>
        </w:trPr>
        <w:tc>
          <w:tcPr>
            <w:tcW w:w="9746" w:type="dxa"/>
            <w:gridSpan w:val="4"/>
            <w:shd w:val="clear" w:color="auto" w:fill="DBE4F0"/>
          </w:tcPr>
          <w:p w14:paraId="56992275" w14:textId="77777777" w:rsidR="00A938DD" w:rsidRPr="003C17DD" w:rsidRDefault="00572A90">
            <w:pPr>
              <w:pStyle w:val="TableParagraph"/>
              <w:spacing w:before="76"/>
              <w:jc w:val="left"/>
              <w:rPr>
                <w:b/>
                <w:sz w:val="20"/>
                <w:szCs w:val="20"/>
              </w:rPr>
            </w:pPr>
            <w:r w:rsidRPr="003C17DD">
              <w:rPr>
                <w:b/>
                <w:sz w:val="20"/>
                <w:szCs w:val="20"/>
              </w:rPr>
              <w:t xml:space="preserve">2. </w:t>
            </w:r>
            <w:r w:rsidR="00647DEA" w:rsidRPr="003C17DD">
              <w:rPr>
                <w:b/>
                <w:sz w:val="20"/>
                <w:szCs w:val="20"/>
              </w:rPr>
              <w:t>En</w:t>
            </w:r>
            <w:r w:rsidRPr="003C17DD">
              <w:rPr>
                <w:b/>
                <w:sz w:val="20"/>
                <w:szCs w:val="20"/>
              </w:rPr>
              <w:t>gage</w:t>
            </w:r>
            <w:r w:rsidRPr="003C17D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C17DD">
              <w:rPr>
                <w:b/>
                <w:sz w:val="20"/>
                <w:szCs w:val="20"/>
              </w:rPr>
              <w:t>and</w:t>
            </w:r>
            <w:r w:rsidRPr="003C17D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C17DD">
              <w:rPr>
                <w:b/>
                <w:sz w:val="20"/>
                <w:szCs w:val="20"/>
              </w:rPr>
              <w:t>empower</w:t>
            </w:r>
            <w:r w:rsidRPr="003C17D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C17DD">
              <w:rPr>
                <w:b/>
                <w:sz w:val="20"/>
                <w:szCs w:val="20"/>
              </w:rPr>
              <w:t>team</w:t>
            </w:r>
            <w:r w:rsidRPr="003C17D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C17DD">
              <w:rPr>
                <w:b/>
                <w:sz w:val="20"/>
                <w:szCs w:val="20"/>
              </w:rPr>
              <w:t>members</w:t>
            </w:r>
          </w:p>
        </w:tc>
      </w:tr>
      <w:tr w:rsidR="00A938DD" w:rsidRPr="003C17DD" w14:paraId="3504075E" w14:textId="77777777" w:rsidTr="003C17DD">
        <w:trPr>
          <w:trHeight w:val="609"/>
        </w:trPr>
        <w:tc>
          <w:tcPr>
            <w:tcW w:w="5829" w:type="dxa"/>
          </w:tcPr>
          <w:p w14:paraId="62B1C5E1" w14:textId="77777777" w:rsidR="00A938DD" w:rsidRPr="003C17DD" w:rsidRDefault="00572A90">
            <w:pPr>
              <w:pStyle w:val="TableParagraph"/>
              <w:spacing w:before="68"/>
              <w:ind w:right="389"/>
              <w:jc w:val="left"/>
              <w:rPr>
                <w:sz w:val="20"/>
                <w:szCs w:val="20"/>
              </w:rPr>
            </w:pPr>
            <w:r w:rsidRPr="003C17DD">
              <w:rPr>
                <w:sz w:val="20"/>
                <w:szCs w:val="20"/>
              </w:rPr>
              <w:t>Engage team members in daily safety meetings or morning</w:t>
            </w:r>
            <w:r w:rsidRPr="003C17DD">
              <w:rPr>
                <w:spacing w:val="-60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safety</w:t>
            </w:r>
            <w:r w:rsidRPr="003C17DD">
              <w:rPr>
                <w:spacing w:val="-2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huddles</w:t>
            </w:r>
          </w:p>
        </w:tc>
        <w:tc>
          <w:tcPr>
            <w:tcW w:w="1187" w:type="dxa"/>
          </w:tcPr>
          <w:p w14:paraId="59013768" w14:textId="77777777" w:rsidR="00A938DD" w:rsidRPr="003C17DD" w:rsidRDefault="00A938DD">
            <w:pPr>
              <w:pStyle w:val="TableParagraph"/>
              <w:spacing w:before="6"/>
              <w:ind w:left="0"/>
              <w:jc w:val="left"/>
              <w:rPr>
                <w:b/>
                <w:sz w:val="20"/>
                <w:szCs w:val="20"/>
              </w:rPr>
            </w:pPr>
          </w:p>
          <w:p w14:paraId="1EB7757D" w14:textId="77777777" w:rsidR="00A938DD" w:rsidRPr="003C17DD" w:rsidRDefault="00572A90">
            <w:pPr>
              <w:pStyle w:val="TableParagraph"/>
              <w:ind w:left="16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  <w:tc>
          <w:tcPr>
            <w:tcW w:w="1644" w:type="dxa"/>
          </w:tcPr>
          <w:p w14:paraId="7F22F4AE" w14:textId="77777777" w:rsidR="00A938DD" w:rsidRPr="003C17DD" w:rsidRDefault="00A938DD">
            <w:pPr>
              <w:pStyle w:val="TableParagraph"/>
              <w:spacing w:before="6"/>
              <w:ind w:left="0"/>
              <w:jc w:val="left"/>
              <w:rPr>
                <w:b/>
                <w:sz w:val="20"/>
                <w:szCs w:val="20"/>
              </w:rPr>
            </w:pPr>
          </w:p>
          <w:p w14:paraId="7B11A0DB" w14:textId="77777777" w:rsidR="00A938DD" w:rsidRPr="003C17DD" w:rsidRDefault="00572A90">
            <w:pPr>
              <w:pStyle w:val="TableParagraph"/>
              <w:ind w:left="6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  <w:tc>
          <w:tcPr>
            <w:tcW w:w="1085" w:type="dxa"/>
          </w:tcPr>
          <w:p w14:paraId="6E54F641" w14:textId="77777777" w:rsidR="00A938DD" w:rsidRPr="003C17DD" w:rsidRDefault="00A938DD">
            <w:pPr>
              <w:pStyle w:val="TableParagraph"/>
              <w:spacing w:before="6"/>
              <w:ind w:left="0"/>
              <w:jc w:val="left"/>
              <w:rPr>
                <w:b/>
                <w:sz w:val="20"/>
                <w:szCs w:val="20"/>
              </w:rPr>
            </w:pPr>
          </w:p>
          <w:p w14:paraId="4C780FD4" w14:textId="77777777" w:rsidR="00A938DD" w:rsidRPr="003C17DD" w:rsidRDefault="00572A90">
            <w:pPr>
              <w:pStyle w:val="TableParagraph"/>
              <w:ind w:left="1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</w:tr>
      <w:tr w:rsidR="00A938DD" w:rsidRPr="003C17DD" w14:paraId="037123BE" w14:textId="77777777" w:rsidTr="003C17DD">
        <w:trPr>
          <w:trHeight w:val="418"/>
        </w:trPr>
        <w:tc>
          <w:tcPr>
            <w:tcW w:w="5829" w:type="dxa"/>
          </w:tcPr>
          <w:p w14:paraId="769B6255" w14:textId="77777777" w:rsidR="00A938DD" w:rsidRPr="003C17DD" w:rsidRDefault="00572A90">
            <w:pPr>
              <w:pStyle w:val="TableParagraph"/>
              <w:spacing w:before="92"/>
              <w:jc w:val="left"/>
              <w:rPr>
                <w:sz w:val="20"/>
                <w:szCs w:val="20"/>
              </w:rPr>
            </w:pPr>
            <w:r w:rsidRPr="003C17DD">
              <w:rPr>
                <w:sz w:val="20"/>
                <w:szCs w:val="20"/>
              </w:rPr>
              <w:t>Request</w:t>
            </w:r>
            <w:r w:rsidRPr="003C17DD">
              <w:rPr>
                <w:spacing w:val="-2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input</w:t>
            </w:r>
            <w:r w:rsidRPr="003C17DD">
              <w:rPr>
                <w:spacing w:val="-1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from</w:t>
            </w:r>
            <w:r w:rsidRPr="003C17DD">
              <w:rPr>
                <w:spacing w:val="-3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team</w:t>
            </w:r>
            <w:r w:rsidRPr="003C17DD">
              <w:rPr>
                <w:spacing w:val="-2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members</w:t>
            </w:r>
            <w:r w:rsidRPr="003C17DD">
              <w:rPr>
                <w:spacing w:val="-5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about</w:t>
            </w:r>
            <w:r w:rsidRPr="003C17DD">
              <w:rPr>
                <w:spacing w:val="-1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safety</w:t>
            </w:r>
          </w:p>
        </w:tc>
        <w:tc>
          <w:tcPr>
            <w:tcW w:w="1187" w:type="dxa"/>
          </w:tcPr>
          <w:p w14:paraId="42185821" w14:textId="77777777" w:rsidR="00A938DD" w:rsidRPr="003C17DD" w:rsidRDefault="00572A90">
            <w:pPr>
              <w:pStyle w:val="TableParagraph"/>
              <w:spacing w:before="103"/>
              <w:ind w:left="16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  <w:tc>
          <w:tcPr>
            <w:tcW w:w="1644" w:type="dxa"/>
          </w:tcPr>
          <w:p w14:paraId="3AF9D091" w14:textId="77777777" w:rsidR="00A938DD" w:rsidRPr="003C17DD" w:rsidRDefault="00572A90">
            <w:pPr>
              <w:pStyle w:val="TableParagraph"/>
              <w:spacing w:before="103"/>
              <w:ind w:left="6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  <w:tc>
          <w:tcPr>
            <w:tcW w:w="1085" w:type="dxa"/>
          </w:tcPr>
          <w:p w14:paraId="1CC317B4" w14:textId="77777777" w:rsidR="00A938DD" w:rsidRPr="003C17DD" w:rsidRDefault="00572A90">
            <w:pPr>
              <w:pStyle w:val="TableParagraph"/>
              <w:spacing w:before="103"/>
              <w:ind w:left="1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</w:tr>
      <w:tr w:rsidR="00A938DD" w:rsidRPr="003C17DD" w14:paraId="7BF2D3B3" w14:textId="77777777" w:rsidTr="003C17DD">
        <w:trPr>
          <w:trHeight w:val="702"/>
        </w:trPr>
        <w:tc>
          <w:tcPr>
            <w:tcW w:w="5829" w:type="dxa"/>
          </w:tcPr>
          <w:p w14:paraId="2674F137" w14:textId="77777777" w:rsidR="00A938DD" w:rsidRPr="003C17DD" w:rsidRDefault="00572A90">
            <w:pPr>
              <w:pStyle w:val="TableParagraph"/>
              <w:spacing w:before="116"/>
              <w:ind w:right="173"/>
              <w:jc w:val="left"/>
              <w:rPr>
                <w:sz w:val="20"/>
                <w:szCs w:val="20"/>
              </w:rPr>
            </w:pPr>
            <w:r w:rsidRPr="003C17DD">
              <w:rPr>
                <w:sz w:val="20"/>
                <w:szCs w:val="20"/>
              </w:rPr>
              <w:t>Encourage team members to identify and report safety issues</w:t>
            </w:r>
            <w:r w:rsidRPr="003C17DD">
              <w:rPr>
                <w:spacing w:val="-60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such</w:t>
            </w:r>
            <w:r w:rsidRPr="003C17DD">
              <w:rPr>
                <w:spacing w:val="-3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as</w:t>
            </w:r>
            <w:r w:rsidRPr="003C17DD">
              <w:rPr>
                <w:spacing w:val="-1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hazards,</w:t>
            </w:r>
            <w:r w:rsidRPr="003C17DD">
              <w:rPr>
                <w:spacing w:val="1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concerns,</w:t>
            </w:r>
            <w:r w:rsidRPr="003C17DD">
              <w:rPr>
                <w:spacing w:val="1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injuries,</w:t>
            </w:r>
            <w:r w:rsidRPr="003C17DD">
              <w:rPr>
                <w:spacing w:val="-3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and</w:t>
            </w:r>
            <w:r w:rsidRPr="003C17DD">
              <w:rPr>
                <w:spacing w:val="-2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near</w:t>
            </w:r>
            <w:r w:rsidRPr="003C17DD">
              <w:rPr>
                <w:spacing w:val="-1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misses</w:t>
            </w:r>
          </w:p>
        </w:tc>
        <w:tc>
          <w:tcPr>
            <w:tcW w:w="1187" w:type="dxa"/>
          </w:tcPr>
          <w:p w14:paraId="6F567F81" w14:textId="77777777" w:rsidR="00A938DD" w:rsidRPr="003C17DD" w:rsidRDefault="00A938DD">
            <w:pPr>
              <w:pStyle w:val="TableParagraph"/>
              <w:spacing w:before="5"/>
              <w:ind w:left="0"/>
              <w:jc w:val="left"/>
              <w:rPr>
                <w:b/>
                <w:sz w:val="20"/>
                <w:szCs w:val="20"/>
              </w:rPr>
            </w:pPr>
          </w:p>
          <w:p w14:paraId="64665E5D" w14:textId="77777777" w:rsidR="00A938DD" w:rsidRPr="003C17DD" w:rsidRDefault="00572A90">
            <w:pPr>
              <w:pStyle w:val="TableParagraph"/>
              <w:spacing w:before="1"/>
              <w:ind w:left="16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  <w:tc>
          <w:tcPr>
            <w:tcW w:w="1644" w:type="dxa"/>
          </w:tcPr>
          <w:p w14:paraId="463F0235" w14:textId="77777777" w:rsidR="00A938DD" w:rsidRPr="003C17DD" w:rsidRDefault="00A938DD">
            <w:pPr>
              <w:pStyle w:val="TableParagraph"/>
              <w:spacing w:before="5"/>
              <w:ind w:left="0"/>
              <w:jc w:val="left"/>
              <w:rPr>
                <w:b/>
                <w:sz w:val="20"/>
                <w:szCs w:val="20"/>
              </w:rPr>
            </w:pPr>
          </w:p>
          <w:p w14:paraId="7A447EB9" w14:textId="77777777" w:rsidR="00A938DD" w:rsidRPr="003C17DD" w:rsidRDefault="00572A90">
            <w:pPr>
              <w:pStyle w:val="TableParagraph"/>
              <w:spacing w:before="1"/>
              <w:ind w:left="6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  <w:tc>
          <w:tcPr>
            <w:tcW w:w="1085" w:type="dxa"/>
          </w:tcPr>
          <w:p w14:paraId="30BE6662" w14:textId="77777777" w:rsidR="00A938DD" w:rsidRPr="003C17DD" w:rsidRDefault="00A938DD">
            <w:pPr>
              <w:pStyle w:val="TableParagraph"/>
              <w:spacing w:before="5"/>
              <w:ind w:left="0"/>
              <w:jc w:val="left"/>
              <w:rPr>
                <w:b/>
                <w:sz w:val="20"/>
                <w:szCs w:val="20"/>
              </w:rPr>
            </w:pPr>
          </w:p>
          <w:p w14:paraId="136A9C17" w14:textId="77777777" w:rsidR="00A938DD" w:rsidRPr="003C17DD" w:rsidRDefault="00572A90">
            <w:pPr>
              <w:pStyle w:val="TableParagraph"/>
              <w:spacing w:before="1"/>
              <w:ind w:left="1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</w:tr>
      <w:tr w:rsidR="00A938DD" w:rsidRPr="003C17DD" w14:paraId="6830E574" w14:textId="77777777" w:rsidTr="003C17DD">
        <w:trPr>
          <w:trHeight w:val="371"/>
        </w:trPr>
        <w:tc>
          <w:tcPr>
            <w:tcW w:w="9746" w:type="dxa"/>
            <w:gridSpan w:val="4"/>
            <w:shd w:val="clear" w:color="auto" w:fill="DBE4F0"/>
          </w:tcPr>
          <w:p w14:paraId="2DB086D2" w14:textId="77777777" w:rsidR="00A938DD" w:rsidRPr="003C17DD" w:rsidRDefault="00572A90">
            <w:pPr>
              <w:pStyle w:val="TableParagraph"/>
              <w:spacing w:before="48"/>
              <w:jc w:val="left"/>
              <w:rPr>
                <w:b/>
                <w:sz w:val="20"/>
                <w:szCs w:val="20"/>
              </w:rPr>
            </w:pPr>
            <w:r w:rsidRPr="003C17DD">
              <w:rPr>
                <w:b/>
                <w:sz w:val="20"/>
                <w:szCs w:val="20"/>
              </w:rPr>
              <w:t xml:space="preserve">3. </w:t>
            </w:r>
            <w:r w:rsidR="00647DEA" w:rsidRPr="003C17DD">
              <w:rPr>
                <w:b/>
                <w:sz w:val="20"/>
                <w:szCs w:val="20"/>
              </w:rPr>
              <w:t>Ac</w:t>
            </w:r>
            <w:r w:rsidRPr="003C17DD">
              <w:rPr>
                <w:b/>
                <w:sz w:val="20"/>
                <w:szCs w:val="20"/>
              </w:rPr>
              <w:t>tively</w:t>
            </w:r>
            <w:r w:rsidRPr="003C17D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C17DD">
              <w:rPr>
                <w:b/>
                <w:sz w:val="20"/>
                <w:szCs w:val="20"/>
              </w:rPr>
              <w:t>listen</w:t>
            </w:r>
          </w:p>
        </w:tc>
      </w:tr>
      <w:tr w:rsidR="00A938DD" w:rsidRPr="003C17DD" w14:paraId="180A44DE" w14:textId="77777777" w:rsidTr="003C17DD">
        <w:trPr>
          <w:trHeight w:val="548"/>
        </w:trPr>
        <w:tc>
          <w:tcPr>
            <w:tcW w:w="5829" w:type="dxa"/>
          </w:tcPr>
          <w:p w14:paraId="36DF71B3" w14:textId="77777777" w:rsidR="00A938DD" w:rsidRPr="003C17DD" w:rsidRDefault="00572A90">
            <w:pPr>
              <w:pStyle w:val="TableParagraph"/>
              <w:spacing w:before="39"/>
              <w:ind w:right="245"/>
              <w:jc w:val="left"/>
              <w:rPr>
                <w:sz w:val="20"/>
                <w:szCs w:val="20"/>
              </w:rPr>
            </w:pPr>
            <w:r w:rsidRPr="003C17DD">
              <w:rPr>
                <w:sz w:val="20"/>
                <w:szCs w:val="20"/>
              </w:rPr>
              <w:t>Treat team members with respect when communicating with</w:t>
            </w:r>
            <w:r w:rsidRPr="003C17DD">
              <w:rPr>
                <w:spacing w:val="-60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them</w:t>
            </w:r>
          </w:p>
        </w:tc>
        <w:tc>
          <w:tcPr>
            <w:tcW w:w="1187" w:type="dxa"/>
          </w:tcPr>
          <w:p w14:paraId="3519C2B5" w14:textId="77777777" w:rsidR="00A938DD" w:rsidRPr="003C17DD" w:rsidRDefault="00572A90">
            <w:pPr>
              <w:pStyle w:val="TableParagraph"/>
              <w:spacing w:before="170"/>
              <w:ind w:left="16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  <w:tc>
          <w:tcPr>
            <w:tcW w:w="1644" w:type="dxa"/>
          </w:tcPr>
          <w:p w14:paraId="384F7C10" w14:textId="77777777" w:rsidR="00A938DD" w:rsidRPr="003C17DD" w:rsidRDefault="00572A90">
            <w:pPr>
              <w:pStyle w:val="TableParagraph"/>
              <w:spacing w:before="170"/>
              <w:ind w:left="6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  <w:tc>
          <w:tcPr>
            <w:tcW w:w="1085" w:type="dxa"/>
          </w:tcPr>
          <w:p w14:paraId="5C573146" w14:textId="77777777" w:rsidR="00A938DD" w:rsidRPr="003C17DD" w:rsidRDefault="00572A90">
            <w:pPr>
              <w:pStyle w:val="TableParagraph"/>
              <w:spacing w:before="170"/>
              <w:ind w:left="1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</w:tr>
      <w:tr w:rsidR="00A938DD" w:rsidRPr="003C17DD" w14:paraId="430EC522" w14:textId="77777777" w:rsidTr="003C17DD">
        <w:trPr>
          <w:trHeight w:val="436"/>
        </w:trPr>
        <w:tc>
          <w:tcPr>
            <w:tcW w:w="5829" w:type="dxa"/>
          </w:tcPr>
          <w:p w14:paraId="5D00A47B" w14:textId="3BBDFDFB" w:rsidR="00A938DD" w:rsidRPr="003C17DD" w:rsidRDefault="00572A90">
            <w:pPr>
              <w:pStyle w:val="TableParagraph"/>
              <w:spacing w:before="102"/>
              <w:jc w:val="left"/>
              <w:rPr>
                <w:sz w:val="20"/>
                <w:szCs w:val="20"/>
              </w:rPr>
            </w:pPr>
            <w:r w:rsidRPr="003C17DD">
              <w:rPr>
                <w:sz w:val="20"/>
                <w:szCs w:val="20"/>
              </w:rPr>
              <w:t>Actively</w:t>
            </w:r>
            <w:r w:rsidRPr="003C17DD">
              <w:rPr>
                <w:spacing w:val="-6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listen</w:t>
            </w:r>
            <w:r w:rsidRPr="003C17DD">
              <w:rPr>
                <w:spacing w:val="-4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to</w:t>
            </w:r>
            <w:r w:rsidRPr="003C17DD">
              <w:rPr>
                <w:spacing w:val="-1"/>
                <w:sz w:val="20"/>
                <w:szCs w:val="20"/>
              </w:rPr>
              <w:t xml:space="preserve"> </w:t>
            </w:r>
            <w:r w:rsidR="006D4CC8" w:rsidRPr="003C17DD">
              <w:rPr>
                <w:sz w:val="20"/>
                <w:szCs w:val="20"/>
              </w:rPr>
              <w:t>hear what is said vs. coming up with a response</w:t>
            </w:r>
          </w:p>
        </w:tc>
        <w:tc>
          <w:tcPr>
            <w:tcW w:w="1187" w:type="dxa"/>
          </w:tcPr>
          <w:p w14:paraId="7CB2E67C" w14:textId="77777777" w:rsidR="00A938DD" w:rsidRPr="003C17DD" w:rsidRDefault="00572A90">
            <w:pPr>
              <w:pStyle w:val="TableParagraph"/>
              <w:spacing w:before="113"/>
              <w:ind w:left="16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  <w:tc>
          <w:tcPr>
            <w:tcW w:w="1644" w:type="dxa"/>
          </w:tcPr>
          <w:p w14:paraId="76412126" w14:textId="77777777" w:rsidR="00A938DD" w:rsidRPr="003C17DD" w:rsidRDefault="00572A90">
            <w:pPr>
              <w:pStyle w:val="TableParagraph"/>
              <w:spacing w:before="113"/>
              <w:ind w:left="6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  <w:tc>
          <w:tcPr>
            <w:tcW w:w="1085" w:type="dxa"/>
          </w:tcPr>
          <w:p w14:paraId="3BA1A39E" w14:textId="77777777" w:rsidR="00A938DD" w:rsidRPr="003C17DD" w:rsidRDefault="00572A90">
            <w:pPr>
              <w:pStyle w:val="TableParagraph"/>
              <w:spacing w:before="113"/>
              <w:ind w:left="1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</w:tr>
      <w:tr w:rsidR="006D4CC8" w:rsidRPr="003C17DD" w14:paraId="2BC2F456" w14:textId="77777777" w:rsidTr="003C17DD">
        <w:trPr>
          <w:trHeight w:val="436"/>
        </w:trPr>
        <w:tc>
          <w:tcPr>
            <w:tcW w:w="5829" w:type="dxa"/>
          </w:tcPr>
          <w:p w14:paraId="7C4F23FA" w14:textId="56375C1A" w:rsidR="006D4CC8" w:rsidRPr="003C17DD" w:rsidRDefault="006D4CC8">
            <w:pPr>
              <w:pStyle w:val="TableParagraph"/>
              <w:spacing w:before="102"/>
              <w:jc w:val="left"/>
              <w:rPr>
                <w:sz w:val="20"/>
                <w:szCs w:val="20"/>
              </w:rPr>
            </w:pPr>
            <w:r w:rsidRPr="003C17DD">
              <w:rPr>
                <w:sz w:val="20"/>
                <w:szCs w:val="20"/>
              </w:rPr>
              <w:t>Pay attention to non-verbal cues and ask clarifying questions</w:t>
            </w:r>
          </w:p>
        </w:tc>
        <w:tc>
          <w:tcPr>
            <w:tcW w:w="1187" w:type="dxa"/>
          </w:tcPr>
          <w:p w14:paraId="03241946" w14:textId="5D489B19" w:rsidR="006D4CC8" w:rsidRPr="003C17DD" w:rsidRDefault="006D4CC8">
            <w:pPr>
              <w:pStyle w:val="TableParagraph"/>
              <w:spacing w:before="113"/>
              <w:ind w:left="16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  <w:tc>
          <w:tcPr>
            <w:tcW w:w="1644" w:type="dxa"/>
          </w:tcPr>
          <w:p w14:paraId="1AEA31D4" w14:textId="1C36F4A0" w:rsidR="006D4CC8" w:rsidRPr="003C17DD" w:rsidRDefault="006D4CC8">
            <w:pPr>
              <w:pStyle w:val="TableParagraph"/>
              <w:spacing w:before="113"/>
              <w:ind w:left="6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  <w:tc>
          <w:tcPr>
            <w:tcW w:w="1085" w:type="dxa"/>
          </w:tcPr>
          <w:p w14:paraId="2586499E" w14:textId="4F0810B9" w:rsidR="006D4CC8" w:rsidRPr="003C17DD" w:rsidRDefault="006D4CC8">
            <w:pPr>
              <w:pStyle w:val="TableParagraph"/>
              <w:spacing w:before="113"/>
              <w:ind w:left="1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</w:tr>
      <w:tr w:rsidR="00647DEA" w:rsidRPr="003C17DD" w14:paraId="20AC01B6" w14:textId="77777777" w:rsidTr="003C17DD">
        <w:trPr>
          <w:trHeight w:val="371"/>
        </w:trPr>
        <w:tc>
          <w:tcPr>
            <w:tcW w:w="9746" w:type="dxa"/>
            <w:gridSpan w:val="4"/>
            <w:shd w:val="clear" w:color="auto" w:fill="DBE4F0"/>
          </w:tcPr>
          <w:p w14:paraId="28AD6FF0" w14:textId="77777777" w:rsidR="00647DEA" w:rsidRPr="003C17DD" w:rsidRDefault="00647DEA" w:rsidP="00444CC4">
            <w:pPr>
              <w:pStyle w:val="TableParagraph"/>
              <w:spacing w:before="48"/>
              <w:jc w:val="left"/>
              <w:rPr>
                <w:b/>
                <w:sz w:val="20"/>
                <w:szCs w:val="20"/>
              </w:rPr>
            </w:pPr>
            <w:r w:rsidRPr="003C17DD">
              <w:rPr>
                <w:b/>
                <w:sz w:val="20"/>
                <w:szCs w:val="20"/>
              </w:rPr>
              <w:t>4. Practice</w:t>
            </w:r>
            <w:r w:rsidRPr="003C17D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C17DD">
              <w:rPr>
                <w:b/>
                <w:sz w:val="20"/>
                <w:szCs w:val="20"/>
              </w:rPr>
              <w:t>3-way</w:t>
            </w:r>
            <w:r w:rsidRPr="003C17D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C17DD">
              <w:rPr>
                <w:b/>
                <w:sz w:val="20"/>
                <w:szCs w:val="20"/>
              </w:rPr>
              <w:t>communication</w:t>
            </w:r>
          </w:p>
        </w:tc>
      </w:tr>
      <w:tr w:rsidR="00647DEA" w:rsidRPr="003C17DD" w14:paraId="476F38A2" w14:textId="77777777" w:rsidTr="003C17DD">
        <w:trPr>
          <w:trHeight w:val="600"/>
        </w:trPr>
        <w:tc>
          <w:tcPr>
            <w:tcW w:w="5829" w:type="dxa"/>
          </w:tcPr>
          <w:p w14:paraId="01CA6D73" w14:textId="25791E8E" w:rsidR="00647DEA" w:rsidRPr="003C17DD" w:rsidRDefault="006D4CC8" w:rsidP="00444CC4">
            <w:pPr>
              <w:pStyle w:val="TableParagraph"/>
              <w:spacing w:before="64"/>
              <w:ind w:right="208"/>
              <w:jc w:val="left"/>
              <w:rPr>
                <w:sz w:val="20"/>
                <w:szCs w:val="20"/>
              </w:rPr>
            </w:pPr>
            <w:r w:rsidRPr="003C17DD">
              <w:rPr>
                <w:sz w:val="20"/>
                <w:szCs w:val="20"/>
              </w:rPr>
              <w:t>Be direct and concise, and make sure you have your listener’s attention</w:t>
            </w:r>
          </w:p>
        </w:tc>
        <w:tc>
          <w:tcPr>
            <w:tcW w:w="1187" w:type="dxa"/>
          </w:tcPr>
          <w:p w14:paraId="4DD58F72" w14:textId="77777777" w:rsidR="00647DEA" w:rsidRPr="003C17DD" w:rsidRDefault="00647DEA" w:rsidP="00444CC4">
            <w:pPr>
              <w:pStyle w:val="TableParagraph"/>
              <w:spacing w:before="195"/>
              <w:ind w:left="16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  <w:tc>
          <w:tcPr>
            <w:tcW w:w="1644" w:type="dxa"/>
          </w:tcPr>
          <w:p w14:paraId="14ECEAE0" w14:textId="77777777" w:rsidR="00647DEA" w:rsidRPr="003C17DD" w:rsidRDefault="00647DEA" w:rsidP="00444CC4">
            <w:pPr>
              <w:pStyle w:val="TableParagraph"/>
              <w:spacing w:before="195"/>
              <w:ind w:left="6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  <w:tc>
          <w:tcPr>
            <w:tcW w:w="1085" w:type="dxa"/>
          </w:tcPr>
          <w:p w14:paraId="5FFB516A" w14:textId="77777777" w:rsidR="00647DEA" w:rsidRPr="003C17DD" w:rsidRDefault="00647DEA" w:rsidP="00444CC4">
            <w:pPr>
              <w:pStyle w:val="TableParagraph"/>
              <w:spacing w:before="195"/>
              <w:ind w:left="1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</w:tr>
      <w:tr w:rsidR="006D4CC8" w:rsidRPr="003C17DD" w14:paraId="37F47FD0" w14:textId="77777777" w:rsidTr="003C17DD">
        <w:trPr>
          <w:trHeight w:val="600"/>
        </w:trPr>
        <w:tc>
          <w:tcPr>
            <w:tcW w:w="5829" w:type="dxa"/>
          </w:tcPr>
          <w:p w14:paraId="5300BB10" w14:textId="70AF440E" w:rsidR="006D4CC8" w:rsidRPr="003C17DD" w:rsidRDefault="006D4CC8" w:rsidP="00444CC4">
            <w:pPr>
              <w:pStyle w:val="TableParagraph"/>
              <w:spacing w:before="64"/>
              <w:ind w:right="208"/>
              <w:jc w:val="left"/>
              <w:rPr>
                <w:sz w:val="20"/>
                <w:szCs w:val="20"/>
              </w:rPr>
            </w:pPr>
            <w:r w:rsidRPr="003C17DD">
              <w:rPr>
                <w:sz w:val="20"/>
                <w:szCs w:val="20"/>
              </w:rPr>
              <w:t>Ask team member to repeat message/ instructions, and clarify misunderstandings</w:t>
            </w:r>
          </w:p>
        </w:tc>
        <w:tc>
          <w:tcPr>
            <w:tcW w:w="1187" w:type="dxa"/>
          </w:tcPr>
          <w:p w14:paraId="5E153B8A" w14:textId="1F1D3897" w:rsidR="006D4CC8" w:rsidRPr="003C17DD" w:rsidRDefault="003C17DD" w:rsidP="00444CC4">
            <w:pPr>
              <w:pStyle w:val="TableParagraph"/>
              <w:spacing w:before="195"/>
              <w:ind w:left="16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  <w:tc>
          <w:tcPr>
            <w:tcW w:w="1644" w:type="dxa"/>
          </w:tcPr>
          <w:p w14:paraId="6F99F818" w14:textId="0ED89222" w:rsidR="006D4CC8" w:rsidRPr="003C17DD" w:rsidRDefault="003C17DD" w:rsidP="00444CC4">
            <w:pPr>
              <w:pStyle w:val="TableParagraph"/>
              <w:spacing w:before="195"/>
              <w:ind w:left="6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  <w:tc>
          <w:tcPr>
            <w:tcW w:w="1085" w:type="dxa"/>
          </w:tcPr>
          <w:p w14:paraId="00CF9E31" w14:textId="2A0D76A5" w:rsidR="006D4CC8" w:rsidRPr="003C17DD" w:rsidRDefault="003C17DD" w:rsidP="00444CC4">
            <w:pPr>
              <w:pStyle w:val="TableParagraph"/>
              <w:spacing w:before="195"/>
              <w:ind w:left="1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</w:tr>
      <w:tr w:rsidR="00A938DD" w:rsidRPr="003C17DD" w14:paraId="74261A72" w14:textId="77777777" w:rsidTr="003C17DD">
        <w:trPr>
          <w:trHeight w:val="381"/>
        </w:trPr>
        <w:tc>
          <w:tcPr>
            <w:tcW w:w="9746" w:type="dxa"/>
            <w:gridSpan w:val="4"/>
            <w:shd w:val="clear" w:color="auto" w:fill="DBE4F0"/>
          </w:tcPr>
          <w:p w14:paraId="10DC72A0" w14:textId="77777777" w:rsidR="00A938DD" w:rsidRPr="003C17DD" w:rsidRDefault="00647DEA">
            <w:pPr>
              <w:pStyle w:val="TableParagraph"/>
              <w:spacing w:before="27"/>
              <w:jc w:val="left"/>
              <w:rPr>
                <w:b/>
                <w:sz w:val="20"/>
                <w:szCs w:val="20"/>
              </w:rPr>
            </w:pPr>
            <w:r w:rsidRPr="003C17DD">
              <w:rPr>
                <w:b/>
                <w:sz w:val="20"/>
                <w:szCs w:val="20"/>
              </w:rPr>
              <w:t>5</w:t>
            </w:r>
            <w:r w:rsidR="00572A90" w:rsidRPr="003C17DD">
              <w:rPr>
                <w:b/>
                <w:sz w:val="20"/>
                <w:szCs w:val="20"/>
              </w:rPr>
              <w:t>.</w:t>
            </w:r>
            <w:r w:rsidR="00572A90" w:rsidRPr="003C17D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C17DD">
              <w:rPr>
                <w:b/>
                <w:sz w:val="20"/>
                <w:szCs w:val="20"/>
              </w:rPr>
              <w:t>Dev</w:t>
            </w:r>
            <w:r w:rsidR="00572A90" w:rsidRPr="003C17DD">
              <w:rPr>
                <w:b/>
                <w:sz w:val="20"/>
                <w:szCs w:val="20"/>
              </w:rPr>
              <w:t>elop</w:t>
            </w:r>
            <w:r w:rsidR="00572A90" w:rsidRPr="003C17DD">
              <w:rPr>
                <w:b/>
                <w:spacing w:val="-4"/>
                <w:sz w:val="20"/>
                <w:szCs w:val="20"/>
              </w:rPr>
              <w:t xml:space="preserve"> </w:t>
            </w:r>
            <w:r w:rsidR="00572A90" w:rsidRPr="003C17DD">
              <w:rPr>
                <w:b/>
                <w:sz w:val="20"/>
                <w:szCs w:val="20"/>
              </w:rPr>
              <w:t>Team</w:t>
            </w:r>
            <w:r w:rsidR="00572A90" w:rsidRPr="003C17DD">
              <w:rPr>
                <w:b/>
                <w:spacing w:val="-6"/>
                <w:sz w:val="20"/>
                <w:szCs w:val="20"/>
              </w:rPr>
              <w:t xml:space="preserve"> </w:t>
            </w:r>
            <w:r w:rsidR="00572A90" w:rsidRPr="003C17DD">
              <w:rPr>
                <w:b/>
                <w:sz w:val="20"/>
                <w:szCs w:val="20"/>
              </w:rPr>
              <w:t>Members</w:t>
            </w:r>
            <w:r w:rsidR="00572A90" w:rsidRPr="003C17DD">
              <w:rPr>
                <w:b/>
                <w:spacing w:val="-7"/>
                <w:sz w:val="20"/>
                <w:szCs w:val="20"/>
              </w:rPr>
              <w:t xml:space="preserve"> </w:t>
            </w:r>
            <w:r w:rsidR="00572A90" w:rsidRPr="003C17DD">
              <w:rPr>
                <w:b/>
                <w:sz w:val="20"/>
                <w:szCs w:val="20"/>
              </w:rPr>
              <w:t>Through</w:t>
            </w:r>
            <w:r w:rsidR="00572A90" w:rsidRPr="003C17DD">
              <w:rPr>
                <w:b/>
                <w:spacing w:val="-2"/>
                <w:sz w:val="20"/>
                <w:szCs w:val="20"/>
              </w:rPr>
              <w:t xml:space="preserve"> </w:t>
            </w:r>
            <w:r w:rsidR="00572A90" w:rsidRPr="003C17DD">
              <w:rPr>
                <w:b/>
                <w:sz w:val="20"/>
                <w:szCs w:val="20"/>
              </w:rPr>
              <w:t>Teaching,</w:t>
            </w:r>
            <w:r w:rsidR="00572A90" w:rsidRPr="003C17DD">
              <w:rPr>
                <w:b/>
                <w:spacing w:val="-1"/>
                <w:sz w:val="20"/>
                <w:szCs w:val="20"/>
              </w:rPr>
              <w:t xml:space="preserve"> </w:t>
            </w:r>
            <w:r w:rsidR="00572A90" w:rsidRPr="003C17DD">
              <w:rPr>
                <w:b/>
                <w:sz w:val="20"/>
                <w:szCs w:val="20"/>
              </w:rPr>
              <w:t>Coaching,</w:t>
            </w:r>
            <w:r w:rsidR="00572A90" w:rsidRPr="003C17DD">
              <w:rPr>
                <w:b/>
                <w:spacing w:val="-1"/>
                <w:sz w:val="20"/>
                <w:szCs w:val="20"/>
              </w:rPr>
              <w:t xml:space="preserve"> </w:t>
            </w:r>
            <w:r w:rsidR="00572A90" w:rsidRPr="003C17DD">
              <w:rPr>
                <w:b/>
                <w:sz w:val="20"/>
                <w:szCs w:val="20"/>
              </w:rPr>
              <w:t>and</w:t>
            </w:r>
            <w:r w:rsidR="00572A90" w:rsidRPr="003C17D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72A90" w:rsidRPr="003C17DD">
              <w:rPr>
                <w:b/>
                <w:sz w:val="20"/>
                <w:szCs w:val="20"/>
              </w:rPr>
              <w:t>Feedback</w:t>
            </w:r>
          </w:p>
        </w:tc>
      </w:tr>
      <w:tr w:rsidR="00A938DD" w:rsidRPr="003C17DD" w14:paraId="30153EE9" w14:textId="77777777" w:rsidTr="003C17DD">
        <w:trPr>
          <w:trHeight w:val="394"/>
        </w:trPr>
        <w:tc>
          <w:tcPr>
            <w:tcW w:w="5829" w:type="dxa"/>
          </w:tcPr>
          <w:p w14:paraId="74D17BB3" w14:textId="77777777" w:rsidR="00A938DD" w:rsidRPr="003C17DD" w:rsidRDefault="00572A90">
            <w:pPr>
              <w:pStyle w:val="TableParagraph"/>
              <w:spacing w:before="78"/>
              <w:jc w:val="left"/>
              <w:rPr>
                <w:sz w:val="20"/>
                <w:szCs w:val="20"/>
              </w:rPr>
            </w:pPr>
            <w:r w:rsidRPr="003C17DD">
              <w:rPr>
                <w:sz w:val="20"/>
                <w:szCs w:val="20"/>
              </w:rPr>
              <w:t>Teach</w:t>
            </w:r>
            <w:r w:rsidRPr="003C17DD">
              <w:rPr>
                <w:spacing w:val="-3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and</w:t>
            </w:r>
            <w:r w:rsidRPr="003C17DD">
              <w:rPr>
                <w:spacing w:val="-2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coach</w:t>
            </w:r>
            <w:r w:rsidRPr="003C17DD">
              <w:rPr>
                <w:spacing w:val="-3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members</w:t>
            </w:r>
            <w:r w:rsidRPr="003C17DD">
              <w:rPr>
                <w:spacing w:val="-1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in</w:t>
            </w:r>
            <w:r w:rsidRPr="003C17DD">
              <w:rPr>
                <w:spacing w:val="-3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a respectful manner</w:t>
            </w:r>
          </w:p>
        </w:tc>
        <w:tc>
          <w:tcPr>
            <w:tcW w:w="1187" w:type="dxa"/>
          </w:tcPr>
          <w:p w14:paraId="23837EA3" w14:textId="77777777" w:rsidR="00A938DD" w:rsidRPr="003C17DD" w:rsidRDefault="00572A90">
            <w:pPr>
              <w:pStyle w:val="TableParagraph"/>
              <w:spacing w:before="89"/>
              <w:ind w:left="16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  <w:tc>
          <w:tcPr>
            <w:tcW w:w="1644" w:type="dxa"/>
          </w:tcPr>
          <w:p w14:paraId="069DE964" w14:textId="77777777" w:rsidR="00A938DD" w:rsidRPr="003C17DD" w:rsidRDefault="00572A90">
            <w:pPr>
              <w:pStyle w:val="TableParagraph"/>
              <w:spacing w:before="89"/>
              <w:ind w:left="6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  <w:tc>
          <w:tcPr>
            <w:tcW w:w="1085" w:type="dxa"/>
          </w:tcPr>
          <w:p w14:paraId="730F6150" w14:textId="77777777" w:rsidR="00A938DD" w:rsidRPr="003C17DD" w:rsidRDefault="00572A90">
            <w:pPr>
              <w:pStyle w:val="TableParagraph"/>
              <w:spacing w:before="89"/>
              <w:ind w:left="1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</w:tr>
      <w:tr w:rsidR="00A938DD" w:rsidRPr="003C17DD" w14:paraId="6569E186" w14:textId="77777777" w:rsidTr="003C17DD">
        <w:trPr>
          <w:trHeight w:val="590"/>
        </w:trPr>
        <w:tc>
          <w:tcPr>
            <w:tcW w:w="5829" w:type="dxa"/>
          </w:tcPr>
          <w:p w14:paraId="3A1B4C6F" w14:textId="77777777" w:rsidR="00A938DD" w:rsidRPr="003C17DD" w:rsidRDefault="00572A90">
            <w:pPr>
              <w:pStyle w:val="TableParagraph"/>
              <w:spacing w:before="59"/>
              <w:ind w:right="389"/>
              <w:jc w:val="left"/>
              <w:rPr>
                <w:sz w:val="20"/>
                <w:szCs w:val="20"/>
              </w:rPr>
            </w:pPr>
            <w:r w:rsidRPr="003C17DD">
              <w:rPr>
                <w:sz w:val="20"/>
                <w:szCs w:val="20"/>
              </w:rPr>
              <w:t>Focus</w:t>
            </w:r>
            <w:r w:rsidRPr="003C17DD">
              <w:rPr>
                <w:spacing w:val="-2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on</w:t>
            </w:r>
            <w:r w:rsidRPr="003C17DD">
              <w:rPr>
                <w:spacing w:val="-3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the</w:t>
            </w:r>
            <w:r w:rsidRPr="003C17DD">
              <w:rPr>
                <w:spacing w:val="-2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problem</w:t>
            </w:r>
            <w:r w:rsidRPr="003C17DD">
              <w:rPr>
                <w:spacing w:val="-3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rather</w:t>
            </w:r>
            <w:r w:rsidRPr="003C17DD">
              <w:rPr>
                <w:spacing w:val="-4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than</w:t>
            </w:r>
            <w:r w:rsidRPr="003C17DD">
              <w:rPr>
                <w:spacing w:val="-4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judging</w:t>
            </w:r>
            <w:r w:rsidRPr="003C17DD">
              <w:rPr>
                <w:spacing w:val="-2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the</w:t>
            </w:r>
            <w:r w:rsidRPr="003C17DD">
              <w:rPr>
                <w:spacing w:val="-2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person</w:t>
            </w:r>
            <w:r w:rsidRPr="003C17DD">
              <w:rPr>
                <w:spacing w:val="-4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when</w:t>
            </w:r>
            <w:r w:rsidRPr="003C17DD">
              <w:rPr>
                <w:spacing w:val="-59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you</w:t>
            </w:r>
            <w:r w:rsidRPr="003C17DD">
              <w:rPr>
                <w:spacing w:val="-2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give</w:t>
            </w:r>
            <w:r w:rsidRPr="003C17DD">
              <w:rPr>
                <w:spacing w:val="-1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feedback</w:t>
            </w:r>
          </w:p>
        </w:tc>
        <w:tc>
          <w:tcPr>
            <w:tcW w:w="1187" w:type="dxa"/>
          </w:tcPr>
          <w:p w14:paraId="4450055B" w14:textId="77777777" w:rsidR="00A938DD" w:rsidRPr="003C17DD" w:rsidRDefault="00572A90">
            <w:pPr>
              <w:pStyle w:val="TableParagraph"/>
              <w:spacing w:before="190"/>
              <w:ind w:left="16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  <w:tc>
          <w:tcPr>
            <w:tcW w:w="1644" w:type="dxa"/>
          </w:tcPr>
          <w:p w14:paraId="4CEA5564" w14:textId="77777777" w:rsidR="00A938DD" w:rsidRPr="003C17DD" w:rsidRDefault="00572A90">
            <w:pPr>
              <w:pStyle w:val="TableParagraph"/>
              <w:spacing w:before="190"/>
              <w:ind w:left="6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  <w:tc>
          <w:tcPr>
            <w:tcW w:w="1085" w:type="dxa"/>
          </w:tcPr>
          <w:p w14:paraId="54DAB54B" w14:textId="77777777" w:rsidR="00A938DD" w:rsidRPr="003C17DD" w:rsidRDefault="00572A90">
            <w:pPr>
              <w:pStyle w:val="TableParagraph"/>
              <w:spacing w:before="190"/>
              <w:ind w:left="1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</w:tr>
      <w:tr w:rsidR="00A938DD" w:rsidRPr="003C17DD" w14:paraId="4B4D54F0" w14:textId="77777777" w:rsidTr="003C17DD">
        <w:trPr>
          <w:trHeight w:val="599"/>
        </w:trPr>
        <w:tc>
          <w:tcPr>
            <w:tcW w:w="5829" w:type="dxa"/>
          </w:tcPr>
          <w:p w14:paraId="29FDC55F" w14:textId="77777777" w:rsidR="00A938DD" w:rsidRPr="003C17DD" w:rsidRDefault="00572A90">
            <w:pPr>
              <w:pStyle w:val="TableParagraph"/>
              <w:spacing w:before="63" w:line="242" w:lineRule="auto"/>
              <w:jc w:val="left"/>
              <w:rPr>
                <w:sz w:val="20"/>
                <w:szCs w:val="20"/>
              </w:rPr>
            </w:pPr>
            <w:r w:rsidRPr="003C17DD">
              <w:rPr>
                <w:sz w:val="20"/>
                <w:szCs w:val="20"/>
              </w:rPr>
              <w:t>Make</w:t>
            </w:r>
            <w:r w:rsidRPr="003C17DD">
              <w:rPr>
                <w:spacing w:val="-2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sure</w:t>
            </w:r>
            <w:r w:rsidRPr="003C17DD">
              <w:rPr>
                <w:spacing w:val="-3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team</w:t>
            </w:r>
            <w:r w:rsidRPr="003C17DD">
              <w:rPr>
                <w:spacing w:val="-2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members</w:t>
            </w:r>
            <w:r w:rsidRPr="003C17DD">
              <w:rPr>
                <w:spacing w:val="-5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know</w:t>
            </w:r>
            <w:r w:rsidRPr="003C17DD">
              <w:rPr>
                <w:spacing w:val="-1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how</w:t>
            </w:r>
            <w:r w:rsidRPr="003C17DD">
              <w:rPr>
                <w:spacing w:val="-2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to do</w:t>
            </w:r>
            <w:r w:rsidRPr="003C17DD">
              <w:rPr>
                <w:spacing w:val="-1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a</w:t>
            </w:r>
            <w:r w:rsidRPr="003C17DD">
              <w:rPr>
                <w:spacing w:val="-1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new</w:t>
            </w:r>
            <w:r w:rsidRPr="003C17DD">
              <w:rPr>
                <w:spacing w:val="-3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task</w:t>
            </w:r>
            <w:r w:rsidRPr="003C17DD">
              <w:rPr>
                <w:spacing w:val="-5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before</w:t>
            </w:r>
            <w:r w:rsidRPr="003C17DD">
              <w:rPr>
                <w:spacing w:val="-60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actually doing</w:t>
            </w:r>
            <w:r w:rsidRPr="003C17DD">
              <w:rPr>
                <w:spacing w:val="-1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it</w:t>
            </w:r>
          </w:p>
        </w:tc>
        <w:tc>
          <w:tcPr>
            <w:tcW w:w="1187" w:type="dxa"/>
          </w:tcPr>
          <w:p w14:paraId="07899260" w14:textId="77777777" w:rsidR="00A938DD" w:rsidRPr="003C17DD" w:rsidRDefault="00A938DD">
            <w:pPr>
              <w:pStyle w:val="TableParagraph"/>
              <w:spacing w:before="6"/>
              <w:ind w:left="0"/>
              <w:jc w:val="left"/>
              <w:rPr>
                <w:b/>
                <w:sz w:val="20"/>
                <w:szCs w:val="20"/>
              </w:rPr>
            </w:pPr>
          </w:p>
          <w:p w14:paraId="43C11D94" w14:textId="77777777" w:rsidR="00A938DD" w:rsidRPr="003C17DD" w:rsidRDefault="00572A90">
            <w:pPr>
              <w:pStyle w:val="TableParagraph"/>
              <w:ind w:left="16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  <w:tc>
          <w:tcPr>
            <w:tcW w:w="1644" w:type="dxa"/>
          </w:tcPr>
          <w:p w14:paraId="62989327" w14:textId="77777777" w:rsidR="00A938DD" w:rsidRPr="003C17DD" w:rsidRDefault="00A938DD">
            <w:pPr>
              <w:pStyle w:val="TableParagraph"/>
              <w:spacing w:before="6"/>
              <w:ind w:left="0"/>
              <w:jc w:val="left"/>
              <w:rPr>
                <w:b/>
                <w:sz w:val="20"/>
                <w:szCs w:val="20"/>
              </w:rPr>
            </w:pPr>
          </w:p>
          <w:p w14:paraId="12521796" w14:textId="77777777" w:rsidR="00A938DD" w:rsidRPr="003C17DD" w:rsidRDefault="00572A90">
            <w:pPr>
              <w:pStyle w:val="TableParagraph"/>
              <w:ind w:left="6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  <w:tc>
          <w:tcPr>
            <w:tcW w:w="1085" w:type="dxa"/>
          </w:tcPr>
          <w:p w14:paraId="725F95DA" w14:textId="77777777" w:rsidR="00A938DD" w:rsidRPr="003C17DD" w:rsidRDefault="00A938DD">
            <w:pPr>
              <w:pStyle w:val="TableParagraph"/>
              <w:spacing w:before="6"/>
              <w:ind w:left="0"/>
              <w:jc w:val="left"/>
              <w:rPr>
                <w:b/>
                <w:sz w:val="20"/>
                <w:szCs w:val="20"/>
              </w:rPr>
            </w:pPr>
          </w:p>
          <w:p w14:paraId="5804CD85" w14:textId="77777777" w:rsidR="00A938DD" w:rsidRPr="003C17DD" w:rsidRDefault="00572A90">
            <w:pPr>
              <w:pStyle w:val="TableParagraph"/>
              <w:ind w:left="1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</w:tr>
      <w:tr w:rsidR="00A938DD" w:rsidRPr="003C17DD" w14:paraId="1C0C706B" w14:textId="77777777" w:rsidTr="003C17DD">
        <w:trPr>
          <w:trHeight w:val="427"/>
        </w:trPr>
        <w:tc>
          <w:tcPr>
            <w:tcW w:w="9746" w:type="dxa"/>
            <w:gridSpan w:val="4"/>
            <w:shd w:val="clear" w:color="auto" w:fill="DBE4F0"/>
          </w:tcPr>
          <w:p w14:paraId="70C04B0F" w14:textId="77777777" w:rsidR="00A938DD" w:rsidRPr="003C17DD" w:rsidRDefault="00647DEA">
            <w:pPr>
              <w:pStyle w:val="TableParagraph"/>
              <w:spacing w:before="76"/>
              <w:jc w:val="left"/>
              <w:rPr>
                <w:b/>
                <w:sz w:val="20"/>
                <w:szCs w:val="20"/>
              </w:rPr>
            </w:pPr>
            <w:r w:rsidRPr="003C17DD">
              <w:rPr>
                <w:b/>
                <w:sz w:val="20"/>
                <w:szCs w:val="20"/>
              </w:rPr>
              <w:t>6</w:t>
            </w:r>
            <w:r w:rsidR="00572A90" w:rsidRPr="003C17DD">
              <w:rPr>
                <w:b/>
                <w:sz w:val="20"/>
                <w:szCs w:val="20"/>
              </w:rPr>
              <w:t xml:space="preserve">. </w:t>
            </w:r>
            <w:r w:rsidRPr="003C17DD">
              <w:rPr>
                <w:b/>
                <w:sz w:val="20"/>
                <w:szCs w:val="20"/>
              </w:rPr>
              <w:t>Re</w:t>
            </w:r>
            <w:r w:rsidR="00572A90" w:rsidRPr="003C17DD">
              <w:rPr>
                <w:b/>
                <w:sz w:val="20"/>
                <w:szCs w:val="20"/>
              </w:rPr>
              <w:t>cognize</w:t>
            </w:r>
            <w:r w:rsidR="00572A90" w:rsidRPr="003C17DD">
              <w:rPr>
                <w:b/>
                <w:spacing w:val="1"/>
                <w:sz w:val="20"/>
                <w:szCs w:val="20"/>
              </w:rPr>
              <w:t xml:space="preserve"> </w:t>
            </w:r>
            <w:r w:rsidR="00572A90" w:rsidRPr="003C17DD">
              <w:rPr>
                <w:b/>
                <w:sz w:val="20"/>
                <w:szCs w:val="20"/>
              </w:rPr>
              <w:t>Team Members</w:t>
            </w:r>
            <w:r w:rsidR="00572A90" w:rsidRPr="003C17D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72A90" w:rsidRPr="003C17DD">
              <w:rPr>
                <w:b/>
                <w:sz w:val="20"/>
                <w:szCs w:val="20"/>
              </w:rPr>
              <w:t>for</w:t>
            </w:r>
            <w:r w:rsidR="00572A90" w:rsidRPr="003C17DD">
              <w:rPr>
                <w:b/>
                <w:spacing w:val="-1"/>
                <w:sz w:val="20"/>
                <w:szCs w:val="20"/>
              </w:rPr>
              <w:t xml:space="preserve"> </w:t>
            </w:r>
            <w:r w:rsidR="00572A90" w:rsidRPr="003C17DD">
              <w:rPr>
                <w:b/>
                <w:sz w:val="20"/>
                <w:szCs w:val="20"/>
              </w:rPr>
              <w:t>a</w:t>
            </w:r>
            <w:r w:rsidR="00572A90" w:rsidRPr="003C17DD">
              <w:rPr>
                <w:b/>
                <w:spacing w:val="-6"/>
                <w:sz w:val="20"/>
                <w:szCs w:val="20"/>
              </w:rPr>
              <w:t xml:space="preserve"> </w:t>
            </w:r>
            <w:r w:rsidR="00572A90" w:rsidRPr="003C17DD">
              <w:rPr>
                <w:b/>
                <w:sz w:val="20"/>
                <w:szCs w:val="20"/>
              </w:rPr>
              <w:t>Job</w:t>
            </w:r>
            <w:r w:rsidR="00572A90" w:rsidRPr="003C17DD">
              <w:rPr>
                <w:b/>
                <w:spacing w:val="-4"/>
                <w:sz w:val="20"/>
                <w:szCs w:val="20"/>
              </w:rPr>
              <w:t xml:space="preserve"> </w:t>
            </w:r>
            <w:r w:rsidR="00572A90" w:rsidRPr="003C17DD">
              <w:rPr>
                <w:b/>
                <w:sz w:val="20"/>
                <w:szCs w:val="20"/>
              </w:rPr>
              <w:t>Well</w:t>
            </w:r>
            <w:r w:rsidR="00572A90" w:rsidRPr="003C17DD">
              <w:rPr>
                <w:b/>
                <w:spacing w:val="-3"/>
                <w:sz w:val="20"/>
                <w:szCs w:val="20"/>
              </w:rPr>
              <w:t xml:space="preserve"> </w:t>
            </w:r>
            <w:r w:rsidR="00572A90" w:rsidRPr="003C17DD">
              <w:rPr>
                <w:b/>
                <w:sz w:val="20"/>
                <w:szCs w:val="20"/>
              </w:rPr>
              <w:t>Done</w:t>
            </w:r>
          </w:p>
        </w:tc>
      </w:tr>
      <w:tr w:rsidR="00A938DD" w:rsidRPr="003C17DD" w14:paraId="771D1DEF" w14:textId="77777777" w:rsidTr="003C17DD">
        <w:trPr>
          <w:trHeight w:val="609"/>
        </w:trPr>
        <w:tc>
          <w:tcPr>
            <w:tcW w:w="5829" w:type="dxa"/>
          </w:tcPr>
          <w:p w14:paraId="244176FD" w14:textId="77777777" w:rsidR="00A938DD" w:rsidRPr="003C17DD" w:rsidRDefault="00572A90">
            <w:pPr>
              <w:pStyle w:val="TableParagraph"/>
              <w:spacing w:before="69" w:line="242" w:lineRule="auto"/>
              <w:ind w:right="389"/>
              <w:jc w:val="left"/>
              <w:rPr>
                <w:sz w:val="20"/>
                <w:szCs w:val="20"/>
              </w:rPr>
            </w:pPr>
            <w:r w:rsidRPr="003C17DD">
              <w:rPr>
                <w:sz w:val="20"/>
                <w:szCs w:val="20"/>
              </w:rPr>
              <w:t>Say</w:t>
            </w:r>
            <w:r w:rsidRPr="003C17DD">
              <w:rPr>
                <w:spacing w:val="-1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“good</w:t>
            </w:r>
            <w:r w:rsidRPr="003C17DD">
              <w:rPr>
                <w:spacing w:val="-2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job”</w:t>
            </w:r>
            <w:r w:rsidRPr="003C17DD">
              <w:rPr>
                <w:spacing w:val="-1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or</w:t>
            </w:r>
            <w:r w:rsidRPr="003C17DD">
              <w:rPr>
                <w:spacing w:val="-7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“thank</w:t>
            </w:r>
            <w:r w:rsidRPr="003C17DD">
              <w:rPr>
                <w:spacing w:val="-1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you”</w:t>
            </w:r>
            <w:r w:rsidRPr="003C17DD">
              <w:rPr>
                <w:spacing w:val="-1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to</w:t>
            </w:r>
            <w:r w:rsidRPr="003C17DD">
              <w:rPr>
                <w:spacing w:val="-1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team</w:t>
            </w:r>
            <w:r w:rsidRPr="003C17DD">
              <w:rPr>
                <w:spacing w:val="-2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members</w:t>
            </w:r>
            <w:r w:rsidRPr="003C17DD">
              <w:rPr>
                <w:spacing w:val="-5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who</w:t>
            </w:r>
            <w:r w:rsidRPr="003C17DD">
              <w:rPr>
                <w:spacing w:val="-1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go</w:t>
            </w:r>
            <w:r w:rsidRPr="003C17DD">
              <w:rPr>
                <w:spacing w:val="-60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above</w:t>
            </w:r>
            <w:r w:rsidRPr="003C17DD">
              <w:rPr>
                <w:spacing w:val="-2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and</w:t>
            </w:r>
            <w:r w:rsidRPr="003C17DD">
              <w:rPr>
                <w:spacing w:val="-1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beyond</w:t>
            </w:r>
            <w:r w:rsidRPr="003C17DD">
              <w:rPr>
                <w:spacing w:val="-2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to create</w:t>
            </w:r>
            <w:r w:rsidRPr="003C17DD">
              <w:rPr>
                <w:spacing w:val="-1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a</w:t>
            </w:r>
            <w:r w:rsidRPr="003C17DD">
              <w:rPr>
                <w:spacing w:val="-2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safe</w:t>
            </w:r>
            <w:r w:rsidRPr="003C17DD">
              <w:rPr>
                <w:spacing w:val="-1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jobsite</w:t>
            </w:r>
          </w:p>
        </w:tc>
        <w:tc>
          <w:tcPr>
            <w:tcW w:w="1187" w:type="dxa"/>
          </w:tcPr>
          <w:p w14:paraId="7E7E91A3" w14:textId="77777777" w:rsidR="00A938DD" w:rsidRPr="003C17DD" w:rsidRDefault="00A938DD">
            <w:pPr>
              <w:pStyle w:val="TableParagraph"/>
              <w:spacing w:before="11"/>
              <w:ind w:left="0"/>
              <w:jc w:val="left"/>
              <w:rPr>
                <w:b/>
                <w:sz w:val="20"/>
                <w:szCs w:val="20"/>
              </w:rPr>
            </w:pPr>
          </w:p>
          <w:p w14:paraId="58A6103A" w14:textId="77777777" w:rsidR="00A938DD" w:rsidRPr="003C17DD" w:rsidRDefault="00572A90">
            <w:pPr>
              <w:pStyle w:val="TableParagraph"/>
              <w:ind w:left="16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  <w:tc>
          <w:tcPr>
            <w:tcW w:w="1644" w:type="dxa"/>
          </w:tcPr>
          <w:p w14:paraId="75C95E34" w14:textId="77777777" w:rsidR="00A938DD" w:rsidRPr="003C17DD" w:rsidRDefault="00A938DD">
            <w:pPr>
              <w:pStyle w:val="TableParagraph"/>
              <w:spacing w:before="11"/>
              <w:ind w:left="0"/>
              <w:jc w:val="left"/>
              <w:rPr>
                <w:b/>
                <w:sz w:val="20"/>
                <w:szCs w:val="20"/>
              </w:rPr>
            </w:pPr>
          </w:p>
          <w:p w14:paraId="492FE8A0" w14:textId="77777777" w:rsidR="00A938DD" w:rsidRPr="003C17DD" w:rsidRDefault="00572A90">
            <w:pPr>
              <w:pStyle w:val="TableParagraph"/>
              <w:ind w:left="6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  <w:tc>
          <w:tcPr>
            <w:tcW w:w="1085" w:type="dxa"/>
          </w:tcPr>
          <w:p w14:paraId="4DFC2627" w14:textId="77777777" w:rsidR="00A938DD" w:rsidRPr="003C17DD" w:rsidRDefault="00A938DD">
            <w:pPr>
              <w:pStyle w:val="TableParagraph"/>
              <w:spacing w:before="11"/>
              <w:ind w:left="0"/>
              <w:jc w:val="left"/>
              <w:rPr>
                <w:b/>
                <w:sz w:val="20"/>
                <w:szCs w:val="20"/>
              </w:rPr>
            </w:pPr>
          </w:p>
          <w:p w14:paraId="5D5092D0" w14:textId="77777777" w:rsidR="00A938DD" w:rsidRPr="003C17DD" w:rsidRDefault="00572A90">
            <w:pPr>
              <w:pStyle w:val="TableParagraph"/>
              <w:ind w:left="1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</w:tr>
      <w:tr w:rsidR="00A938DD" w:rsidRPr="003C17DD" w14:paraId="77138F35" w14:textId="77777777" w:rsidTr="003C17DD">
        <w:trPr>
          <w:trHeight w:val="594"/>
        </w:trPr>
        <w:tc>
          <w:tcPr>
            <w:tcW w:w="5829" w:type="dxa"/>
          </w:tcPr>
          <w:p w14:paraId="33125B00" w14:textId="77777777" w:rsidR="00A938DD" w:rsidRPr="003C17DD" w:rsidRDefault="00572A90">
            <w:pPr>
              <w:pStyle w:val="TableParagraph"/>
              <w:spacing w:before="63"/>
              <w:ind w:right="389"/>
              <w:jc w:val="left"/>
              <w:rPr>
                <w:sz w:val="20"/>
                <w:szCs w:val="20"/>
              </w:rPr>
            </w:pPr>
            <w:r w:rsidRPr="003C17DD">
              <w:rPr>
                <w:sz w:val="20"/>
                <w:szCs w:val="20"/>
              </w:rPr>
              <w:t>Use</w:t>
            </w:r>
            <w:r w:rsidRPr="003C17DD">
              <w:rPr>
                <w:spacing w:val="-4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positive</w:t>
            </w:r>
            <w:r w:rsidRPr="003C17DD">
              <w:rPr>
                <w:spacing w:val="-4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recognition</w:t>
            </w:r>
            <w:r w:rsidRPr="003C17DD">
              <w:rPr>
                <w:spacing w:val="-5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of</w:t>
            </w:r>
            <w:r w:rsidRPr="003C17DD">
              <w:rPr>
                <w:spacing w:val="-5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team</w:t>
            </w:r>
            <w:r w:rsidRPr="003C17DD">
              <w:rPr>
                <w:spacing w:val="-4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members</w:t>
            </w:r>
            <w:r w:rsidRPr="003C17DD">
              <w:rPr>
                <w:spacing w:val="-3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to</w:t>
            </w:r>
            <w:r w:rsidRPr="003C17DD">
              <w:rPr>
                <w:spacing w:val="-3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encourage</w:t>
            </w:r>
            <w:r w:rsidRPr="003C17DD">
              <w:rPr>
                <w:spacing w:val="-60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jobsite</w:t>
            </w:r>
            <w:r w:rsidRPr="003C17DD">
              <w:rPr>
                <w:spacing w:val="-2"/>
                <w:sz w:val="20"/>
                <w:szCs w:val="20"/>
              </w:rPr>
              <w:t xml:space="preserve"> </w:t>
            </w:r>
            <w:r w:rsidRPr="003C17DD">
              <w:rPr>
                <w:sz w:val="20"/>
                <w:szCs w:val="20"/>
              </w:rPr>
              <w:t>safety</w:t>
            </w:r>
          </w:p>
        </w:tc>
        <w:tc>
          <w:tcPr>
            <w:tcW w:w="1187" w:type="dxa"/>
          </w:tcPr>
          <w:p w14:paraId="6239EE88" w14:textId="77777777" w:rsidR="00A938DD" w:rsidRPr="003C17DD" w:rsidRDefault="00572A90">
            <w:pPr>
              <w:pStyle w:val="TableParagraph"/>
              <w:spacing w:before="194"/>
              <w:ind w:left="16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  <w:tc>
          <w:tcPr>
            <w:tcW w:w="1644" w:type="dxa"/>
          </w:tcPr>
          <w:p w14:paraId="6380C7F2" w14:textId="77777777" w:rsidR="00A938DD" w:rsidRPr="003C17DD" w:rsidRDefault="00572A90">
            <w:pPr>
              <w:pStyle w:val="TableParagraph"/>
              <w:spacing w:before="194"/>
              <w:ind w:left="6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  <w:tc>
          <w:tcPr>
            <w:tcW w:w="1085" w:type="dxa"/>
          </w:tcPr>
          <w:p w14:paraId="5E83885F" w14:textId="77777777" w:rsidR="00A938DD" w:rsidRPr="003C17DD" w:rsidRDefault="00572A90">
            <w:pPr>
              <w:pStyle w:val="TableParagraph"/>
              <w:spacing w:before="194"/>
              <w:ind w:left="1"/>
              <w:rPr>
                <w:rFonts w:ascii="Wingdings" w:hAnsi="Wingdings"/>
                <w:sz w:val="20"/>
                <w:szCs w:val="20"/>
              </w:rPr>
            </w:pPr>
            <w:r w:rsidRPr="003C17DD">
              <w:rPr>
                <w:rFonts w:ascii="Wingdings" w:hAnsi="Wingdings"/>
                <w:sz w:val="20"/>
                <w:szCs w:val="20"/>
              </w:rPr>
              <w:t></w:t>
            </w:r>
          </w:p>
        </w:tc>
      </w:tr>
    </w:tbl>
    <w:p w14:paraId="4469D745" w14:textId="77777777" w:rsidR="00A938DD" w:rsidRPr="003C17DD" w:rsidRDefault="00572A90">
      <w:pPr>
        <w:tabs>
          <w:tab w:val="left" w:pos="6237"/>
          <w:tab w:val="left" w:pos="7131"/>
          <w:tab w:val="left" w:pos="7548"/>
          <w:tab w:val="left" w:pos="8442"/>
          <w:tab w:val="left" w:pos="8967"/>
          <w:tab w:val="left" w:pos="9864"/>
        </w:tabs>
        <w:spacing w:before="291"/>
        <w:ind w:left="1003"/>
        <w:rPr>
          <w:b/>
          <w:sz w:val="20"/>
          <w:szCs w:val="20"/>
        </w:rPr>
      </w:pPr>
      <w:r w:rsidRPr="003C17DD">
        <w:rPr>
          <w:b/>
          <w:sz w:val="20"/>
          <w:szCs w:val="20"/>
        </w:rPr>
        <w:t>Total</w:t>
      </w:r>
      <w:r w:rsidRPr="003C17DD">
        <w:rPr>
          <w:b/>
          <w:spacing w:val="-1"/>
          <w:sz w:val="20"/>
          <w:szCs w:val="20"/>
        </w:rPr>
        <w:t xml:space="preserve"> </w:t>
      </w:r>
      <w:r w:rsidRPr="003C17DD">
        <w:rPr>
          <w:b/>
          <w:sz w:val="20"/>
          <w:szCs w:val="20"/>
        </w:rPr>
        <w:t>number</w:t>
      </w:r>
      <w:r w:rsidRPr="003C17DD">
        <w:rPr>
          <w:b/>
          <w:spacing w:val="-2"/>
          <w:sz w:val="20"/>
          <w:szCs w:val="20"/>
        </w:rPr>
        <w:t xml:space="preserve"> </w:t>
      </w:r>
      <w:r w:rsidRPr="003C17DD">
        <w:rPr>
          <w:b/>
          <w:sz w:val="20"/>
          <w:szCs w:val="20"/>
        </w:rPr>
        <w:t>of</w:t>
      </w:r>
      <w:r w:rsidRPr="003C17DD">
        <w:rPr>
          <w:b/>
          <w:spacing w:val="-1"/>
          <w:sz w:val="20"/>
          <w:szCs w:val="20"/>
        </w:rPr>
        <w:t xml:space="preserve"> </w:t>
      </w:r>
      <w:r w:rsidRPr="003C17DD">
        <w:rPr>
          <w:b/>
          <w:sz w:val="20"/>
          <w:szCs w:val="20"/>
        </w:rPr>
        <w:t>checks for</w:t>
      </w:r>
      <w:r w:rsidRPr="003C17DD">
        <w:rPr>
          <w:b/>
          <w:spacing w:val="-3"/>
          <w:sz w:val="20"/>
          <w:szCs w:val="20"/>
        </w:rPr>
        <w:t xml:space="preserve"> </w:t>
      </w:r>
      <w:r w:rsidRPr="003C17DD">
        <w:rPr>
          <w:b/>
          <w:sz w:val="20"/>
          <w:szCs w:val="20"/>
        </w:rPr>
        <w:t>each</w:t>
      </w:r>
      <w:r w:rsidRPr="003C17DD">
        <w:rPr>
          <w:b/>
          <w:spacing w:val="-1"/>
          <w:sz w:val="20"/>
          <w:szCs w:val="20"/>
        </w:rPr>
        <w:t xml:space="preserve"> </w:t>
      </w:r>
      <w:r w:rsidRPr="003C17DD">
        <w:rPr>
          <w:b/>
          <w:sz w:val="20"/>
          <w:szCs w:val="20"/>
        </w:rPr>
        <w:t>column</w:t>
      </w:r>
      <w:r w:rsidRPr="003C17DD">
        <w:rPr>
          <w:b/>
          <w:sz w:val="20"/>
          <w:szCs w:val="20"/>
        </w:rPr>
        <w:tab/>
      </w:r>
      <w:r w:rsidRPr="003C17DD">
        <w:rPr>
          <w:b/>
          <w:sz w:val="20"/>
          <w:szCs w:val="20"/>
          <w:u w:val="single"/>
        </w:rPr>
        <w:t xml:space="preserve"> </w:t>
      </w:r>
      <w:r w:rsidRPr="003C17DD">
        <w:rPr>
          <w:b/>
          <w:sz w:val="20"/>
          <w:szCs w:val="20"/>
          <w:u w:val="single"/>
        </w:rPr>
        <w:tab/>
      </w:r>
      <w:r w:rsidRPr="003C17DD">
        <w:rPr>
          <w:b/>
          <w:sz w:val="20"/>
          <w:szCs w:val="20"/>
        </w:rPr>
        <w:tab/>
      </w:r>
      <w:r w:rsidRPr="003C17DD">
        <w:rPr>
          <w:b/>
          <w:sz w:val="20"/>
          <w:szCs w:val="20"/>
          <w:u w:val="single"/>
        </w:rPr>
        <w:t xml:space="preserve"> </w:t>
      </w:r>
      <w:r w:rsidRPr="003C17DD">
        <w:rPr>
          <w:b/>
          <w:sz w:val="20"/>
          <w:szCs w:val="20"/>
          <w:u w:val="single"/>
        </w:rPr>
        <w:tab/>
      </w:r>
      <w:r w:rsidRPr="003C17DD">
        <w:rPr>
          <w:b/>
          <w:sz w:val="20"/>
          <w:szCs w:val="20"/>
        </w:rPr>
        <w:tab/>
      </w:r>
      <w:r w:rsidRPr="003C17DD">
        <w:rPr>
          <w:b/>
          <w:sz w:val="20"/>
          <w:szCs w:val="20"/>
          <w:u w:val="single"/>
        </w:rPr>
        <w:t xml:space="preserve"> </w:t>
      </w:r>
      <w:r w:rsidRPr="003C17DD">
        <w:rPr>
          <w:b/>
          <w:sz w:val="20"/>
          <w:szCs w:val="20"/>
          <w:u w:val="single"/>
        </w:rPr>
        <w:tab/>
      </w:r>
    </w:p>
    <w:p w14:paraId="2B744503" w14:textId="77777777" w:rsidR="00A938DD" w:rsidRDefault="00A938DD">
      <w:pPr>
        <w:rPr>
          <w:sz w:val="20"/>
        </w:rPr>
        <w:sectPr w:rsidR="00A938DD">
          <w:pgSz w:w="12240" w:h="15840"/>
          <w:pgMar w:top="1480" w:right="940" w:bottom="280" w:left="1220" w:header="720" w:footer="720" w:gutter="0"/>
          <w:cols w:space="720"/>
        </w:sectPr>
      </w:pPr>
    </w:p>
    <w:p w14:paraId="268860DA" w14:textId="77777777" w:rsidR="00A938DD" w:rsidRDefault="00647DEA">
      <w:pPr>
        <w:pStyle w:val="BodyText"/>
        <w:ind w:left="71" w:right="-4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B0B8019" wp14:editId="233E0B36">
                <wp:extent cx="6336665" cy="356870"/>
                <wp:effectExtent l="1270" t="0" r="0" b="0"/>
                <wp:docPr id="3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356870"/>
                          <a:chOff x="0" y="0"/>
                          <a:chExt cx="9979" cy="562"/>
                        </a:xfrm>
                      </wpg:grpSpPr>
                      <wps:wsp>
                        <wps:cNvPr id="4" name="docshape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36" cy="519"/>
                          </a:xfrm>
                          <a:custGeom>
                            <a:avLst/>
                            <a:gdLst>
                              <a:gd name="T0" fmla="*/ 43 w 9936"/>
                              <a:gd name="T1" fmla="*/ 475 h 519"/>
                              <a:gd name="T2" fmla="*/ 0 w 9936"/>
                              <a:gd name="T3" fmla="*/ 475 h 519"/>
                              <a:gd name="T4" fmla="*/ 0 w 9936"/>
                              <a:gd name="T5" fmla="*/ 518 h 519"/>
                              <a:gd name="T6" fmla="*/ 43 w 9936"/>
                              <a:gd name="T7" fmla="*/ 518 h 519"/>
                              <a:gd name="T8" fmla="*/ 43 w 9936"/>
                              <a:gd name="T9" fmla="*/ 475 h 519"/>
                              <a:gd name="T10" fmla="*/ 9892 w 9936"/>
                              <a:gd name="T11" fmla="*/ 0 h 519"/>
                              <a:gd name="T12" fmla="*/ 43 w 9936"/>
                              <a:gd name="T13" fmla="*/ 0 h 519"/>
                              <a:gd name="T14" fmla="*/ 0 w 9936"/>
                              <a:gd name="T15" fmla="*/ 0 h 519"/>
                              <a:gd name="T16" fmla="*/ 0 w 9936"/>
                              <a:gd name="T17" fmla="*/ 43 h 519"/>
                              <a:gd name="T18" fmla="*/ 43 w 9936"/>
                              <a:gd name="T19" fmla="*/ 43 h 519"/>
                              <a:gd name="T20" fmla="*/ 9892 w 9936"/>
                              <a:gd name="T21" fmla="*/ 43 h 519"/>
                              <a:gd name="T22" fmla="*/ 9892 w 9936"/>
                              <a:gd name="T23" fmla="*/ 0 h 519"/>
                              <a:gd name="T24" fmla="*/ 9935 w 9936"/>
                              <a:gd name="T25" fmla="*/ 0 h 519"/>
                              <a:gd name="T26" fmla="*/ 9892 w 9936"/>
                              <a:gd name="T27" fmla="*/ 0 h 519"/>
                              <a:gd name="T28" fmla="*/ 9892 w 9936"/>
                              <a:gd name="T29" fmla="*/ 43 h 519"/>
                              <a:gd name="T30" fmla="*/ 9935 w 9936"/>
                              <a:gd name="T31" fmla="*/ 43 h 519"/>
                              <a:gd name="T32" fmla="*/ 9935 w 9936"/>
                              <a:gd name="T33" fmla="*/ 0 h 5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936" h="519">
                                <a:moveTo>
                                  <a:pt x="43" y="475"/>
                                </a:moveTo>
                                <a:lnTo>
                                  <a:pt x="0" y="475"/>
                                </a:lnTo>
                                <a:lnTo>
                                  <a:pt x="0" y="518"/>
                                </a:lnTo>
                                <a:lnTo>
                                  <a:pt x="43" y="518"/>
                                </a:lnTo>
                                <a:lnTo>
                                  <a:pt x="43" y="475"/>
                                </a:lnTo>
                                <a:close/>
                                <a:moveTo>
                                  <a:pt x="9892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43" y="43"/>
                                </a:lnTo>
                                <a:lnTo>
                                  <a:pt x="9892" y="43"/>
                                </a:lnTo>
                                <a:lnTo>
                                  <a:pt x="9892" y="0"/>
                                </a:lnTo>
                                <a:close/>
                                <a:moveTo>
                                  <a:pt x="9935" y="0"/>
                                </a:moveTo>
                                <a:lnTo>
                                  <a:pt x="9892" y="0"/>
                                </a:lnTo>
                                <a:lnTo>
                                  <a:pt x="9892" y="43"/>
                                </a:lnTo>
                                <a:lnTo>
                                  <a:pt x="9935" y="43"/>
                                </a:lnTo>
                                <a:lnTo>
                                  <a:pt x="9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43" y="518"/>
                            <a:ext cx="9849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43" y="475"/>
                            <a:ext cx="9849" cy="44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17"/>
                        <wps:cNvSpPr>
                          <a:spLocks/>
                        </wps:cNvSpPr>
                        <wps:spPr bwMode="auto">
                          <a:xfrm>
                            <a:off x="9891" y="475"/>
                            <a:ext cx="87" cy="87"/>
                          </a:xfrm>
                          <a:custGeom>
                            <a:avLst/>
                            <a:gdLst>
                              <a:gd name="T0" fmla="+- 0 9979 9892"/>
                              <a:gd name="T1" fmla="*/ T0 w 87"/>
                              <a:gd name="T2" fmla="+- 0 475 475"/>
                              <a:gd name="T3" fmla="*/ 475 h 87"/>
                              <a:gd name="T4" fmla="+- 0 9935 9892"/>
                              <a:gd name="T5" fmla="*/ T4 w 87"/>
                              <a:gd name="T6" fmla="+- 0 475 475"/>
                              <a:gd name="T7" fmla="*/ 475 h 87"/>
                              <a:gd name="T8" fmla="+- 0 9935 9892"/>
                              <a:gd name="T9" fmla="*/ T8 w 87"/>
                              <a:gd name="T10" fmla="+- 0 518 475"/>
                              <a:gd name="T11" fmla="*/ 518 h 87"/>
                              <a:gd name="T12" fmla="+- 0 9892 9892"/>
                              <a:gd name="T13" fmla="*/ T12 w 87"/>
                              <a:gd name="T14" fmla="+- 0 518 475"/>
                              <a:gd name="T15" fmla="*/ 518 h 87"/>
                              <a:gd name="T16" fmla="+- 0 9892 9892"/>
                              <a:gd name="T17" fmla="*/ T16 w 87"/>
                              <a:gd name="T18" fmla="+- 0 562 475"/>
                              <a:gd name="T19" fmla="*/ 562 h 87"/>
                              <a:gd name="T20" fmla="+- 0 9935 9892"/>
                              <a:gd name="T21" fmla="*/ T20 w 87"/>
                              <a:gd name="T22" fmla="+- 0 562 475"/>
                              <a:gd name="T23" fmla="*/ 562 h 87"/>
                              <a:gd name="T24" fmla="+- 0 9979 9892"/>
                              <a:gd name="T25" fmla="*/ T24 w 87"/>
                              <a:gd name="T26" fmla="+- 0 562 475"/>
                              <a:gd name="T27" fmla="*/ 562 h 87"/>
                              <a:gd name="T28" fmla="+- 0 9979 9892"/>
                              <a:gd name="T29" fmla="*/ T28 w 87"/>
                              <a:gd name="T30" fmla="+- 0 518 475"/>
                              <a:gd name="T31" fmla="*/ 518 h 87"/>
                              <a:gd name="T32" fmla="+- 0 9979 9892"/>
                              <a:gd name="T33" fmla="*/ T32 w 87"/>
                              <a:gd name="T34" fmla="+- 0 475 475"/>
                              <a:gd name="T35" fmla="*/ 475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7" h="87">
                                <a:moveTo>
                                  <a:pt x="87" y="0"/>
                                </a:moveTo>
                                <a:lnTo>
                                  <a:pt x="43" y="0"/>
                                </a:lnTo>
                                <a:lnTo>
                                  <a:pt x="43" y="43"/>
                                </a:lnTo>
                                <a:lnTo>
                                  <a:pt x="0" y="43"/>
                                </a:lnTo>
                                <a:lnTo>
                                  <a:pt x="0" y="87"/>
                                </a:lnTo>
                                <a:lnTo>
                                  <a:pt x="43" y="87"/>
                                </a:lnTo>
                                <a:lnTo>
                                  <a:pt x="87" y="87"/>
                                </a:lnTo>
                                <a:lnTo>
                                  <a:pt x="87" y="43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8"/>
                        <wps:cNvSpPr>
                          <a:spLocks/>
                        </wps:cNvSpPr>
                        <wps:spPr bwMode="auto">
                          <a:xfrm>
                            <a:off x="0" y="43"/>
                            <a:ext cx="9936" cy="476"/>
                          </a:xfrm>
                          <a:custGeom>
                            <a:avLst/>
                            <a:gdLst>
                              <a:gd name="T0" fmla="*/ 43 w 9936"/>
                              <a:gd name="T1" fmla="+- 0 43 43"/>
                              <a:gd name="T2" fmla="*/ 43 h 476"/>
                              <a:gd name="T3" fmla="*/ 0 w 9936"/>
                              <a:gd name="T4" fmla="+- 0 43 43"/>
                              <a:gd name="T5" fmla="*/ 43 h 476"/>
                              <a:gd name="T6" fmla="*/ 0 w 9936"/>
                              <a:gd name="T7" fmla="+- 0 475 43"/>
                              <a:gd name="T8" fmla="*/ 475 h 476"/>
                              <a:gd name="T9" fmla="*/ 43 w 9936"/>
                              <a:gd name="T10" fmla="+- 0 475 43"/>
                              <a:gd name="T11" fmla="*/ 475 h 476"/>
                              <a:gd name="T12" fmla="*/ 43 w 9936"/>
                              <a:gd name="T13" fmla="+- 0 43 43"/>
                              <a:gd name="T14" fmla="*/ 43 h 476"/>
                              <a:gd name="T15" fmla="*/ 9935 w 9936"/>
                              <a:gd name="T16" fmla="+- 0 475 43"/>
                              <a:gd name="T17" fmla="*/ 475 h 476"/>
                              <a:gd name="T18" fmla="*/ 9892 w 9936"/>
                              <a:gd name="T19" fmla="+- 0 475 43"/>
                              <a:gd name="T20" fmla="*/ 475 h 476"/>
                              <a:gd name="T21" fmla="*/ 9892 w 9936"/>
                              <a:gd name="T22" fmla="+- 0 518 43"/>
                              <a:gd name="T23" fmla="*/ 518 h 476"/>
                              <a:gd name="T24" fmla="*/ 9935 w 9936"/>
                              <a:gd name="T25" fmla="+- 0 518 43"/>
                              <a:gd name="T26" fmla="*/ 518 h 476"/>
                              <a:gd name="T27" fmla="*/ 9935 w 9936"/>
                              <a:gd name="T28" fmla="+- 0 475 43"/>
                              <a:gd name="T29" fmla="*/ 475 h 47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936" h="47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lnTo>
                                  <a:pt x="43" y="432"/>
                                </a:lnTo>
                                <a:lnTo>
                                  <a:pt x="43" y="0"/>
                                </a:lnTo>
                                <a:close/>
                                <a:moveTo>
                                  <a:pt x="9935" y="432"/>
                                </a:moveTo>
                                <a:lnTo>
                                  <a:pt x="9892" y="432"/>
                                </a:lnTo>
                                <a:lnTo>
                                  <a:pt x="9892" y="475"/>
                                </a:lnTo>
                                <a:lnTo>
                                  <a:pt x="9935" y="475"/>
                                </a:lnTo>
                                <a:lnTo>
                                  <a:pt x="9935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9935" y="43"/>
                            <a:ext cx="44" cy="4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9891" y="43"/>
                            <a:ext cx="44" cy="432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43" y="43"/>
                            <a:ext cx="9849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34BD8" w14:textId="77777777" w:rsidR="00A938DD" w:rsidRDefault="00572A90">
                              <w:pPr>
                                <w:spacing w:before="25"/>
                                <w:ind w:left="10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3" o:spid="_x0000_s1035" style="width:498.95pt;height:28.1pt;mso-position-horizontal-relative:char;mso-position-vertical-relative:line" coordsize="9979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">
                <v:shape id="docshape14" o:spid="_x0000_s1036" style="position:absolute;width:9936;height:519;visibility:visible;mso-wrap-style:square;v-text-anchor:top" coordsize="9936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" path="m43,475l,475r,43l43,518r,-43xm9892,l43,,,,,43r43,l9892,43r,-43xm9935,r-43,l9892,43r43,l9935,xe" fillcolor="#00afef" stroked="f">
                  <v:path arrowok="t" o:connecttype="custom" o:connectlocs="43,475;0,475;0,518;43,518;43,475;9892,0;43,0;0,0;0,43;43,43;9892,43;9892,0;9935,0;9892,0;9892,43;9935,43;9935,0" o:connectangles="0,0,0,0,0,0,0,0,0,0,0,0,0,0,0,0,0"/>
                </v:shape>
                <v:rect id="docshape15" o:spid="_x0000_s1037" style="position:absolute;left:43;top:518;width:9849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rect id="docshape16" o:spid="_x0000_s1038" style="position:absolute;left:43;top:475;width:9849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" fillcolor="#00afef" stroked="f"/>
                <v:shape id="docshape17" o:spid="_x0000_s1039" style="position:absolute;left:9891;top:475;width:87;height:87;visibility:visible;mso-wrap-style:square;v-text-anchor:top" coordsize="8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" path="m87,l43,r,43l,43,,87r43,l87,87r,-44l87,xe" fillcolor="black" stroked="f">
                  <v:path arrowok="t" o:connecttype="custom" o:connectlocs="87,475;43,475;43,518;0,518;0,562;43,562;87,562;87,518;87,475" o:connectangles="0,0,0,0,0,0,0,0,0"/>
                </v:shape>
                <v:shape id="docshape18" o:spid="_x0000_s1040" style="position:absolute;top:43;width:9936;height:476;visibility:visible;mso-wrap-style:square;v-text-anchor:top" coordsize="9936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" path="m43,l,,,432r43,l43,xm9935,432r-43,l9892,475r43,l9935,432xe" fillcolor="#00afef" stroked="f">
                  <v:path arrowok="t" o:connecttype="custom" o:connectlocs="43,43;0,43;0,475;43,475;43,43;9935,475;9892,475;9892,518;9935,518;9935,475" o:connectangles="0,0,0,0,0,0,0,0,0,0"/>
                </v:shape>
                <v:rect id="docshape19" o:spid="_x0000_s1041" style="position:absolute;left:9935;top:43;width:4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rect id="docshape20" o:spid="_x0000_s1042" style="position:absolute;left:9891;top:43;width:4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" fillcolor="#00afef" stroked="f"/>
                <v:shape id="docshape21" o:spid="_x0000_s1043" type="#_x0000_t202" style="position:absolute;left:43;top:43;width:9849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A938DD" w:rsidRDefault="00572A90">
                        <w:pPr>
                          <w:spacing w:before="25"/>
                          <w:ind w:left="10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ACTION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PLAN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F86016" w14:textId="77777777" w:rsidR="00A938DD" w:rsidRDefault="00A938DD">
      <w:pPr>
        <w:pStyle w:val="BodyText"/>
        <w:spacing w:before="8"/>
        <w:rPr>
          <w:b/>
          <w:sz w:val="18"/>
        </w:rPr>
      </w:pPr>
    </w:p>
    <w:p w14:paraId="4B8B247A" w14:textId="67596ABD" w:rsidR="00A938DD" w:rsidRDefault="00572A90">
      <w:pPr>
        <w:pStyle w:val="BodyText"/>
        <w:spacing w:before="101"/>
        <w:ind w:left="220" w:right="541"/>
        <w:jc w:val="both"/>
      </w:pPr>
      <w:r>
        <w:t>Based on your self-assess</w:t>
      </w:r>
      <w:r w:rsidR="0058724B">
        <w:t xml:space="preserve">ment and your knowledge of the </w:t>
      </w:r>
      <w:r>
        <w:t>safety leadership skills, answer the</w:t>
      </w:r>
      <w:r>
        <w:rPr>
          <w:spacing w:val="-66"/>
        </w:rPr>
        <w:t xml:space="preserve"> </w:t>
      </w:r>
      <w:r>
        <w:t>questions below to create your action plan – what steps will you take in the next few months to</w:t>
      </w:r>
      <w:r>
        <w:rPr>
          <w:spacing w:val="-66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skills</w:t>
      </w:r>
      <w:r>
        <w:rPr>
          <w:spacing w:val="4"/>
        </w:rPr>
        <w:t xml:space="preserve"> </w:t>
      </w:r>
      <w:r>
        <w:t>as a</w:t>
      </w:r>
      <w:r>
        <w:rPr>
          <w:spacing w:val="-3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leader?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specific.</w:t>
      </w:r>
    </w:p>
    <w:p w14:paraId="34033928" w14:textId="77777777" w:rsidR="00A938DD" w:rsidRDefault="00A938DD">
      <w:pPr>
        <w:pStyle w:val="BodyText"/>
        <w:spacing w:before="3"/>
      </w:pPr>
    </w:p>
    <w:p w14:paraId="7AB48F64" w14:textId="24DC38AC" w:rsidR="00A938DD" w:rsidRDefault="0058724B">
      <w:pPr>
        <w:pStyle w:val="ListParagraph"/>
        <w:numPr>
          <w:ilvl w:val="0"/>
          <w:numId w:val="3"/>
        </w:numPr>
        <w:tabs>
          <w:tab w:val="left" w:pos="490"/>
        </w:tabs>
        <w:spacing w:before="1"/>
        <w:ind w:right="279"/>
      </w:pPr>
      <w:r>
        <w:rPr>
          <w:b/>
        </w:rPr>
        <w:t>In which of the</w:t>
      </w:r>
      <w:r w:rsidR="00572A90">
        <w:rPr>
          <w:b/>
        </w:rPr>
        <w:t xml:space="preserve"> skill areas are you doing very well? </w:t>
      </w:r>
      <w:r w:rsidR="00572A90">
        <w:t>(Checked “Always” for the majority</w:t>
      </w:r>
      <w:r>
        <w:t xml:space="preserve"> </w:t>
      </w:r>
      <w:r w:rsidR="00572A90">
        <w:rPr>
          <w:spacing w:val="-66"/>
        </w:rPr>
        <w:t xml:space="preserve"> </w:t>
      </w:r>
      <w:r w:rsidR="00572A90">
        <w:t>of the</w:t>
      </w:r>
      <w:r w:rsidR="00572A90">
        <w:rPr>
          <w:spacing w:val="-3"/>
        </w:rPr>
        <w:t xml:space="preserve"> </w:t>
      </w:r>
      <w:r w:rsidR="00572A90">
        <w:t>questions)</w:t>
      </w:r>
    </w:p>
    <w:p w14:paraId="7BEDE3B0" w14:textId="77777777" w:rsidR="00A938DD" w:rsidRDefault="00A938DD">
      <w:pPr>
        <w:pStyle w:val="BodyText"/>
        <w:rPr>
          <w:sz w:val="26"/>
        </w:rPr>
      </w:pPr>
    </w:p>
    <w:p w14:paraId="7044DA95" w14:textId="77777777" w:rsidR="00A938DD" w:rsidRDefault="00A938DD">
      <w:pPr>
        <w:pStyle w:val="BodyText"/>
        <w:rPr>
          <w:sz w:val="26"/>
        </w:rPr>
      </w:pPr>
    </w:p>
    <w:p w14:paraId="1C828BE1" w14:textId="77777777" w:rsidR="00A938DD" w:rsidRDefault="00A938DD">
      <w:pPr>
        <w:pStyle w:val="BodyText"/>
        <w:rPr>
          <w:sz w:val="26"/>
        </w:rPr>
      </w:pPr>
    </w:p>
    <w:p w14:paraId="573CF30E" w14:textId="77777777" w:rsidR="00A938DD" w:rsidRDefault="00A938DD">
      <w:pPr>
        <w:pStyle w:val="BodyText"/>
        <w:rPr>
          <w:sz w:val="26"/>
        </w:rPr>
      </w:pPr>
    </w:p>
    <w:p w14:paraId="58454264" w14:textId="77777777" w:rsidR="00A938DD" w:rsidRDefault="00A938DD">
      <w:pPr>
        <w:pStyle w:val="BodyText"/>
        <w:spacing w:before="10"/>
        <w:rPr>
          <w:sz w:val="27"/>
        </w:rPr>
      </w:pPr>
    </w:p>
    <w:p w14:paraId="7410DC27" w14:textId="77777777" w:rsidR="00A938DD" w:rsidRDefault="00572A90">
      <w:pPr>
        <w:pStyle w:val="ListParagraph"/>
        <w:numPr>
          <w:ilvl w:val="0"/>
          <w:numId w:val="3"/>
        </w:numPr>
        <w:tabs>
          <w:tab w:val="left" w:pos="490"/>
        </w:tabs>
        <w:ind w:right="308"/>
      </w:pPr>
      <w:r>
        <w:rPr>
          <w:b/>
        </w:rPr>
        <w:t>Which skill areas do you need to work on or improve</w:t>
      </w:r>
      <w:r>
        <w:t>? (Checked “Sometimes” or “Never”</w:t>
      </w:r>
      <w:r>
        <w:rPr>
          <w:spacing w:val="-66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majority of the</w:t>
      </w:r>
      <w:r>
        <w:rPr>
          <w:spacing w:val="-3"/>
        </w:rPr>
        <w:t xml:space="preserve"> </w:t>
      </w:r>
      <w:r>
        <w:t>questions)</w:t>
      </w:r>
    </w:p>
    <w:p w14:paraId="45DABE9A" w14:textId="77777777" w:rsidR="00A938DD" w:rsidRDefault="00A938DD">
      <w:pPr>
        <w:pStyle w:val="BodyText"/>
        <w:rPr>
          <w:sz w:val="26"/>
        </w:rPr>
      </w:pPr>
    </w:p>
    <w:p w14:paraId="73CEEC4A" w14:textId="77777777" w:rsidR="00A938DD" w:rsidRDefault="00A938DD">
      <w:pPr>
        <w:pStyle w:val="BodyText"/>
        <w:rPr>
          <w:sz w:val="26"/>
        </w:rPr>
      </w:pPr>
    </w:p>
    <w:p w14:paraId="644BC49F" w14:textId="77777777" w:rsidR="00A938DD" w:rsidRDefault="00A938DD">
      <w:pPr>
        <w:pStyle w:val="BodyText"/>
        <w:rPr>
          <w:sz w:val="26"/>
        </w:rPr>
      </w:pPr>
    </w:p>
    <w:p w14:paraId="49C2FDC6" w14:textId="77777777" w:rsidR="00A938DD" w:rsidRDefault="00A938DD">
      <w:pPr>
        <w:pStyle w:val="BodyText"/>
        <w:rPr>
          <w:sz w:val="26"/>
        </w:rPr>
      </w:pPr>
    </w:p>
    <w:p w14:paraId="588E71FD" w14:textId="77777777" w:rsidR="00A938DD" w:rsidRDefault="00A938DD">
      <w:pPr>
        <w:pStyle w:val="BodyText"/>
        <w:spacing w:before="6"/>
        <w:rPr>
          <w:sz w:val="27"/>
        </w:rPr>
      </w:pPr>
    </w:p>
    <w:p w14:paraId="6BB7E7AD" w14:textId="77777777" w:rsidR="00A938DD" w:rsidRDefault="00572A90">
      <w:pPr>
        <w:pStyle w:val="ListParagraph"/>
        <w:numPr>
          <w:ilvl w:val="0"/>
          <w:numId w:val="3"/>
        </w:numPr>
        <w:tabs>
          <w:tab w:val="left" w:pos="490"/>
        </w:tabs>
        <w:spacing w:before="1" w:line="237" w:lineRule="auto"/>
        <w:ind w:right="405"/>
        <w:rPr>
          <w:b/>
        </w:rPr>
      </w:pPr>
      <w:r>
        <w:rPr>
          <w:b/>
        </w:rPr>
        <w:t>Which</w:t>
      </w:r>
      <w:r>
        <w:rPr>
          <w:b/>
          <w:spacing w:val="-6"/>
        </w:rPr>
        <w:t xml:space="preserve"> </w:t>
      </w:r>
      <w:r>
        <w:rPr>
          <w:b/>
        </w:rPr>
        <w:t>skill</w:t>
      </w:r>
      <w:r>
        <w:rPr>
          <w:b/>
          <w:spacing w:val="-3"/>
        </w:rPr>
        <w:t xml:space="preserve"> </w:t>
      </w:r>
      <w:r>
        <w:rPr>
          <w:b/>
        </w:rPr>
        <w:t>area(s)</w:t>
      </w:r>
      <w:r>
        <w:rPr>
          <w:b/>
          <w:spacing w:val="-3"/>
        </w:rPr>
        <w:t xml:space="preserve"> </w:t>
      </w:r>
      <w:r>
        <w:rPr>
          <w:b/>
        </w:rPr>
        <w:t>will</w:t>
      </w:r>
      <w:r>
        <w:rPr>
          <w:b/>
          <w:spacing w:val="-2"/>
        </w:rPr>
        <w:t xml:space="preserve"> </w:t>
      </w:r>
      <w:r>
        <w:rPr>
          <w:b/>
        </w:rPr>
        <w:t>you</w:t>
      </w:r>
      <w:r>
        <w:rPr>
          <w:b/>
          <w:spacing w:val="-5"/>
        </w:rPr>
        <w:t xml:space="preserve"> </w:t>
      </w:r>
      <w:r>
        <w:rPr>
          <w:b/>
        </w:rPr>
        <w:t>work</w:t>
      </w:r>
      <w:r>
        <w:rPr>
          <w:b/>
          <w:spacing w:val="-2"/>
        </w:rPr>
        <w:t xml:space="preserve"> </w:t>
      </w:r>
      <w:r>
        <w:rPr>
          <w:b/>
        </w:rPr>
        <w:t xml:space="preserve">on </w:t>
      </w:r>
      <w:r>
        <w:rPr>
          <w:b/>
          <w:i/>
          <w:sz w:val="23"/>
        </w:rPr>
        <w:t>first</w:t>
      </w:r>
      <w:r>
        <w:rPr>
          <w:b/>
        </w:rPr>
        <w:t>,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the next</w:t>
      </w:r>
      <w:r>
        <w:rPr>
          <w:b/>
          <w:spacing w:val="-4"/>
        </w:rPr>
        <w:t xml:space="preserve"> </w:t>
      </w:r>
      <w:r>
        <w:rPr>
          <w:b/>
        </w:rPr>
        <w:t>3 months,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what</w:t>
      </w:r>
      <w:r>
        <w:rPr>
          <w:b/>
          <w:spacing w:val="-4"/>
        </w:rPr>
        <w:t xml:space="preserve"> </w:t>
      </w:r>
      <w:r>
        <w:rPr>
          <w:b/>
        </w:rPr>
        <w:t>steps</w:t>
      </w:r>
      <w:r>
        <w:rPr>
          <w:b/>
          <w:spacing w:val="-2"/>
        </w:rPr>
        <w:t xml:space="preserve"> </w:t>
      </w:r>
      <w:r>
        <w:rPr>
          <w:b/>
        </w:rPr>
        <w:t>will</w:t>
      </w:r>
      <w:r>
        <w:rPr>
          <w:b/>
          <w:spacing w:val="-61"/>
        </w:rPr>
        <w:t xml:space="preserve"> </w:t>
      </w:r>
      <w:r>
        <w:rPr>
          <w:b/>
        </w:rPr>
        <w:t>you</w:t>
      </w:r>
      <w:r>
        <w:rPr>
          <w:b/>
          <w:spacing w:val="-4"/>
        </w:rPr>
        <w:t xml:space="preserve"> </w:t>
      </w:r>
      <w:r>
        <w:rPr>
          <w:b/>
        </w:rPr>
        <w:t>take?</w:t>
      </w:r>
    </w:p>
    <w:p w14:paraId="093FBFDA" w14:textId="77777777" w:rsidR="00A938DD" w:rsidRDefault="00A938DD">
      <w:pPr>
        <w:pStyle w:val="BodyText"/>
        <w:rPr>
          <w:b/>
          <w:sz w:val="26"/>
        </w:rPr>
      </w:pPr>
    </w:p>
    <w:p w14:paraId="6DAFC62A" w14:textId="77777777" w:rsidR="00A938DD" w:rsidRDefault="00A938DD">
      <w:pPr>
        <w:pStyle w:val="BodyText"/>
        <w:rPr>
          <w:b/>
          <w:sz w:val="26"/>
        </w:rPr>
      </w:pPr>
    </w:p>
    <w:p w14:paraId="0B522D66" w14:textId="77777777" w:rsidR="00A938DD" w:rsidRDefault="00A938DD">
      <w:pPr>
        <w:pStyle w:val="BodyText"/>
        <w:rPr>
          <w:b/>
          <w:sz w:val="26"/>
        </w:rPr>
      </w:pPr>
    </w:p>
    <w:p w14:paraId="6AA46A82" w14:textId="77777777" w:rsidR="00A938DD" w:rsidRDefault="00A938DD">
      <w:pPr>
        <w:pStyle w:val="BodyText"/>
        <w:rPr>
          <w:b/>
          <w:sz w:val="26"/>
        </w:rPr>
      </w:pPr>
    </w:p>
    <w:p w14:paraId="4096EFDE" w14:textId="77777777" w:rsidR="00A938DD" w:rsidRDefault="00A938DD">
      <w:pPr>
        <w:pStyle w:val="BodyText"/>
        <w:spacing w:before="1"/>
        <w:rPr>
          <w:b/>
          <w:sz w:val="27"/>
        </w:rPr>
      </w:pPr>
    </w:p>
    <w:p w14:paraId="797CEE0A" w14:textId="77777777" w:rsidR="00A938DD" w:rsidRDefault="00572A90">
      <w:pPr>
        <w:pStyle w:val="ListParagraph"/>
        <w:numPr>
          <w:ilvl w:val="0"/>
          <w:numId w:val="3"/>
        </w:numPr>
        <w:tabs>
          <w:tab w:val="left" w:pos="490"/>
        </w:tabs>
        <w:ind w:right="467"/>
        <w:rPr>
          <w:b/>
        </w:rPr>
      </w:pPr>
      <w:r>
        <w:rPr>
          <w:b/>
        </w:rPr>
        <w:t>Which</w:t>
      </w:r>
      <w:r>
        <w:rPr>
          <w:b/>
          <w:spacing w:val="-6"/>
        </w:rPr>
        <w:t xml:space="preserve"> </w:t>
      </w:r>
      <w:r>
        <w:rPr>
          <w:b/>
        </w:rPr>
        <w:t>skill</w:t>
      </w:r>
      <w:r>
        <w:rPr>
          <w:b/>
          <w:spacing w:val="-3"/>
        </w:rPr>
        <w:t xml:space="preserve"> </w:t>
      </w:r>
      <w:r>
        <w:rPr>
          <w:b/>
        </w:rPr>
        <w:t>area(s)</w:t>
      </w:r>
      <w:r>
        <w:rPr>
          <w:b/>
          <w:spacing w:val="-3"/>
        </w:rPr>
        <w:t xml:space="preserve"> </w:t>
      </w:r>
      <w:r>
        <w:rPr>
          <w:b/>
        </w:rPr>
        <w:t>will</w:t>
      </w:r>
      <w:r>
        <w:rPr>
          <w:b/>
          <w:spacing w:val="-2"/>
        </w:rPr>
        <w:t xml:space="preserve"> </w:t>
      </w:r>
      <w:r>
        <w:rPr>
          <w:b/>
        </w:rPr>
        <w:t>you</w:t>
      </w:r>
      <w:r>
        <w:rPr>
          <w:b/>
          <w:spacing w:val="-6"/>
        </w:rPr>
        <w:t xml:space="preserve"> </w:t>
      </w:r>
      <w:r>
        <w:rPr>
          <w:b/>
        </w:rPr>
        <w:t>work</w:t>
      </w:r>
      <w:r>
        <w:rPr>
          <w:b/>
          <w:spacing w:val="-2"/>
        </w:rPr>
        <w:t xml:space="preserve"> </w:t>
      </w:r>
      <w:r>
        <w:rPr>
          <w:b/>
        </w:rPr>
        <w:t xml:space="preserve">on </w:t>
      </w:r>
      <w:r>
        <w:rPr>
          <w:b/>
          <w:i/>
          <w:sz w:val="23"/>
        </w:rPr>
        <w:t>next</w:t>
      </w:r>
      <w:r>
        <w:rPr>
          <w:b/>
        </w:rPr>
        <w:t>, in</w:t>
      </w:r>
      <w:r>
        <w:rPr>
          <w:b/>
          <w:spacing w:val="-5"/>
        </w:rPr>
        <w:t xml:space="preserve"> </w:t>
      </w:r>
      <w:r>
        <w:rPr>
          <w:b/>
        </w:rPr>
        <w:t>3 –</w:t>
      </w:r>
      <w:r>
        <w:rPr>
          <w:b/>
          <w:spacing w:val="-5"/>
        </w:rPr>
        <w:t xml:space="preserve"> </w:t>
      </w:r>
      <w:r>
        <w:rPr>
          <w:b/>
        </w:rPr>
        <w:t>6 months,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what</w:t>
      </w:r>
      <w:r>
        <w:rPr>
          <w:b/>
          <w:spacing w:val="-4"/>
        </w:rPr>
        <w:t xml:space="preserve"> </w:t>
      </w:r>
      <w:r>
        <w:rPr>
          <w:b/>
        </w:rPr>
        <w:t>steps</w:t>
      </w:r>
      <w:r>
        <w:rPr>
          <w:b/>
          <w:spacing w:val="-1"/>
        </w:rPr>
        <w:t xml:space="preserve"> </w:t>
      </w:r>
      <w:r>
        <w:rPr>
          <w:b/>
        </w:rPr>
        <w:t>will you</w:t>
      </w:r>
      <w:r>
        <w:rPr>
          <w:b/>
          <w:spacing w:val="-62"/>
        </w:rPr>
        <w:t xml:space="preserve"> </w:t>
      </w:r>
      <w:r>
        <w:rPr>
          <w:b/>
        </w:rPr>
        <w:t>take?</w:t>
      </w:r>
    </w:p>
    <w:p w14:paraId="48C4E008" w14:textId="77777777" w:rsidR="00A938DD" w:rsidRDefault="00A938DD">
      <w:pPr>
        <w:pStyle w:val="BodyText"/>
        <w:rPr>
          <w:b/>
          <w:sz w:val="26"/>
        </w:rPr>
      </w:pPr>
    </w:p>
    <w:p w14:paraId="43D36A0C" w14:textId="77777777" w:rsidR="00A938DD" w:rsidRDefault="00A938DD">
      <w:pPr>
        <w:pStyle w:val="BodyText"/>
        <w:rPr>
          <w:b/>
          <w:sz w:val="26"/>
        </w:rPr>
      </w:pPr>
    </w:p>
    <w:p w14:paraId="209831B7" w14:textId="77777777" w:rsidR="00A938DD" w:rsidRDefault="00A938DD">
      <w:pPr>
        <w:pStyle w:val="BodyText"/>
        <w:rPr>
          <w:b/>
          <w:sz w:val="26"/>
        </w:rPr>
      </w:pPr>
    </w:p>
    <w:p w14:paraId="09B80DC7" w14:textId="77777777" w:rsidR="00A938DD" w:rsidRDefault="00A938DD">
      <w:pPr>
        <w:pStyle w:val="BodyText"/>
        <w:rPr>
          <w:b/>
          <w:sz w:val="26"/>
        </w:rPr>
      </w:pPr>
    </w:p>
    <w:p w14:paraId="74F54C07" w14:textId="77777777" w:rsidR="00A938DD" w:rsidRDefault="00A938DD">
      <w:pPr>
        <w:pStyle w:val="BodyText"/>
        <w:spacing w:before="3"/>
        <w:rPr>
          <w:b/>
          <w:sz w:val="28"/>
        </w:rPr>
      </w:pPr>
    </w:p>
    <w:p w14:paraId="0172A65A" w14:textId="77777777" w:rsidR="00A938DD" w:rsidRDefault="00572A90">
      <w:pPr>
        <w:pStyle w:val="Heading1"/>
        <w:jc w:val="both"/>
        <w:rPr>
          <w:b w:val="0"/>
          <w:sz w:val="24"/>
        </w:rPr>
      </w:pPr>
      <w:r>
        <w:rPr>
          <w:color w:val="006FC0"/>
        </w:rPr>
        <w:t>Follow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up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track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your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progress</w:t>
      </w:r>
      <w:r>
        <w:rPr>
          <w:b w:val="0"/>
          <w:color w:val="006FC0"/>
          <w:sz w:val="24"/>
        </w:rPr>
        <w:t>:</w:t>
      </w:r>
    </w:p>
    <w:p w14:paraId="26647D46" w14:textId="77777777" w:rsidR="00A938DD" w:rsidRDefault="00572A90">
      <w:pPr>
        <w:pStyle w:val="BodyText"/>
        <w:spacing w:before="264"/>
        <w:ind w:left="220" w:right="429"/>
        <w:jc w:val="both"/>
      </w:pPr>
      <w:r>
        <w:t>At the 3-month and 6-month point, check to see if you have taken the steps to becoming a more</w:t>
      </w:r>
      <w:r>
        <w:rPr>
          <w:spacing w:val="-66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leader.</w:t>
      </w:r>
      <w:r>
        <w:rPr>
          <w:spacing w:val="65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yourself:</w:t>
      </w:r>
    </w:p>
    <w:p w14:paraId="7826B135" w14:textId="77777777" w:rsidR="00A938DD" w:rsidRDefault="00A938DD">
      <w:pPr>
        <w:pStyle w:val="BodyText"/>
        <w:spacing w:before="8"/>
        <w:rPr>
          <w:sz w:val="21"/>
        </w:rPr>
      </w:pPr>
    </w:p>
    <w:p w14:paraId="7F692E3B" w14:textId="77777777" w:rsidR="00A938DD" w:rsidRDefault="00572A90">
      <w:pPr>
        <w:pStyle w:val="ListParagraph"/>
        <w:numPr>
          <w:ilvl w:val="0"/>
          <w:numId w:val="2"/>
        </w:numPr>
        <w:tabs>
          <w:tab w:val="left" w:pos="581"/>
        </w:tabs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well?</w:t>
      </w:r>
    </w:p>
    <w:p w14:paraId="011F8C4B" w14:textId="77777777" w:rsidR="00A938DD" w:rsidRDefault="00572A90">
      <w:pPr>
        <w:pStyle w:val="ListParagraph"/>
        <w:numPr>
          <w:ilvl w:val="0"/>
          <w:numId w:val="2"/>
        </w:numPr>
        <w:tabs>
          <w:tab w:val="left" w:pos="581"/>
        </w:tabs>
        <w:spacing w:before="132"/>
      </w:pPr>
      <w:r>
        <w:t>If</w:t>
      </w:r>
      <w:r>
        <w:rPr>
          <w:spacing w:val="-2"/>
        </w:rPr>
        <w:t xml:space="preserve"> </w:t>
      </w:r>
      <w:r>
        <w:t>you haven’t</w:t>
      </w:r>
      <w:r>
        <w:rPr>
          <w:spacing w:val="-2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steps,</w:t>
      </w:r>
      <w:r>
        <w:rPr>
          <w:spacing w:val="-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is preventing</w:t>
      </w:r>
      <w:r>
        <w:rPr>
          <w:spacing w:val="-9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doing</w:t>
      </w:r>
      <w:r>
        <w:rPr>
          <w:spacing w:val="-4"/>
        </w:rPr>
        <w:t xml:space="preserve"> </w:t>
      </w:r>
      <w:r>
        <w:t>so?</w:t>
      </w:r>
    </w:p>
    <w:p w14:paraId="3255BA4A" w14:textId="77777777" w:rsidR="00A938DD" w:rsidRDefault="00572A90">
      <w:pPr>
        <w:pStyle w:val="ListParagraph"/>
        <w:numPr>
          <w:ilvl w:val="0"/>
          <w:numId w:val="2"/>
        </w:numPr>
        <w:tabs>
          <w:tab w:val="left" w:pos="581"/>
        </w:tabs>
        <w:spacing w:before="132"/>
      </w:pPr>
      <w:r>
        <w:t>Who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or give</w:t>
      </w:r>
      <w:r>
        <w:rPr>
          <w:spacing w:val="-4"/>
        </w:rPr>
        <w:t xml:space="preserve"> </w:t>
      </w:r>
      <w:r>
        <w:t>you the</w:t>
      </w:r>
      <w:r>
        <w:rPr>
          <w:spacing w:val="-3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you need?</w:t>
      </w:r>
    </w:p>
    <w:p w14:paraId="1DD886B2" w14:textId="77777777" w:rsidR="00A938DD" w:rsidRDefault="00A938DD">
      <w:pPr>
        <w:sectPr w:rsidR="00A938DD">
          <w:pgSz w:w="12240" w:h="15840"/>
          <w:pgMar w:top="1480" w:right="940" w:bottom="280" w:left="1220" w:header="720" w:footer="720" w:gutter="0"/>
          <w:cols w:space="720"/>
        </w:sectPr>
      </w:pPr>
    </w:p>
    <w:p w14:paraId="16B42987" w14:textId="77777777" w:rsidR="00A938DD" w:rsidRDefault="00A938DD">
      <w:pPr>
        <w:pStyle w:val="BodyText"/>
        <w:spacing w:before="9"/>
        <w:rPr>
          <w:sz w:val="4"/>
        </w:rPr>
      </w:pPr>
    </w:p>
    <w:p w14:paraId="18A9ED7C" w14:textId="77777777" w:rsidR="00A938DD" w:rsidRDefault="00647DEA">
      <w:pPr>
        <w:pStyle w:val="BodyText"/>
        <w:ind w:left="2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E40DF13" wp14:editId="39BAA82E">
                <wp:extent cx="5975985" cy="3379470"/>
                <wp:effectExtent l="8890" t="5715" r="6350" b="5715"/>
                <wp:docPr id="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3379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2EF2F9" w14:textId="77777777" w:rsidR="00A938DD" w:rsidRDefault="00A938DD">
                            <w:pPr>
                              <w:pStyle w:val="BodyText"/>
                              <w:spacing w:before="9"/>
                              <w:rPr>
                                <w:sz w:val="37"/>
                              </w:rPr>
                            </w:pPr>
                          </w:p>
                          <w:p w14:paraId="4D2C1CB0" w14:textId="77777777" w:rsidR="00A938DD" w:rsidRDefault="00572A90">
                            <w:pPr>
                              <w:ind w:left="3322" w:right="332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28"/>
                              </w:rPr>
                              <w:t>Check</w:t>
                            </w:r>
                            <w:r>
                              <w:rPr>
                                <w:b/>
                                <w:color w:val="006FC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006FC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28"/>
                              </w:rPr>
                              <w:t>success</w:t>
                            </w:r>
                          </w:p>
                          <w:p w14:paraId="30556ACC" w14:textId="34CC244D" w:rsidR="00A938DD" w:rsidRDefault="00572A90">
                            <w:pPr>
                              <w:pStyle w:val="BodyText"/>
                              <w:spacing w:before="193" w:line="273" w:lineRule="auto"/>
                              <w:ind w:left="328" w:right="459"/>
                            </w:pPr>
                            <w:r>
                              <w:t>You can check to see how wel</w:t>
                            </w:r>
                            <w:r w:rsidR="0058724B">
                              <w:t xml:space="preserve">l you are doing at putting the </w:t>
                            </w:r>
                            <w:r>
                              <w:t>skills into action by paying</w:t>
                            </w:r>
                            <w:r>
                              <w:rPr>
                                <w:spacing w:val="-66"/>
                              </w:rPr>
                              <w:t xml:space="preserve"> </w:t>
                            </w:r>
                            <w:r>
                              <w:t>attention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how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often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your team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members are:</w:t>
                            </w:r>
                          </w:p>
                          <w:p w14:paraId="57EEEC4D" w14:textId="77777777" w:rsidR="00A938DD" w:rsidRDefault="00A938DD">
                            <w:pPr>
                              <w:pStyle w:val="BodyText"/>
                              <w:rPr>
                                <w:sz w:val="25"/>
                              </w:rPr>
                            </w:pPr>
                          </w:p>
                          <w:p w14:paraId="03EC17CC" w14:textId="77777777" w:rsidR="00A938DD" w:rsidRDefault="00572A9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227"/>
                              </w:tabs>
                              <w:ind w:hanging="361"/>
                            </w:pPr>
                            <w:r>
                              <w:t>Following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safety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procedures</w:t>
                            </w:r>
                          </w:p>
                          <w:p w14:paraId="1359AE13" w14:textId="77777777" w:rsidR="00A938DD" w:rsidRDefault="00572A9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227"/>
                              </w:tabs>
                              <w:spacing w:before="132"/>
                              <w:ind w:hanging="361"/>
                            </w:pPr>
                            <w:r>
                              <w:t>Helping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safe</w:t>
                            </w:r>
                          </w:p>
                          <w:p w14:paraId="7277D4E2" w14:textId="77777777" w:rsidR="00A938DD" w:rsidRDefault="00572A9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227"/>
                              </w:tabs>
                              <w:spacing w:before="132"/>
                              <w:ind w:hanging="361"/>
                            </w:pPr>
                            <w:r>
                              <w:t>Reporting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hazards they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making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suggestions 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solutions</w:t>
                            </w:r>
                          </w:p>
                          <w:p w14:paraId="7A2ED4F7" w14:textId="77777777" w:rsidR="00A938DD" w:rsidRDefault="00572A9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227"/>
                              </w:tabs>
                              <w:spacing w:before="132"/>
                              <w:ind w:hanging="361"/>
                            </w:pPr>
                            <w:r>
                              <w:t>Reporting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misses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occur</w:t>
                            </w:r>
                          </w:p>
                          <w:p w14:paraId="71ACF31A" w14:textId="77777777" w:rsidR="00A938DD" w:rsidRDefault="00572A9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227"/>
                              </w:tabs>
                              <w:spacing w:before="132"/>
                              <w:ind w:hanging="361"/>
                            </w:pPr>
                            <w:r>
                              <w:t>Reporting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injuries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occur</w:t>
                            </w:r>
                          </w:p>
                          <w:p w14:paraId="12F71187" w14:textId="77777777" w:rsidR="00A938DD" w:rsidRDefault="00A938DD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2B681CDE" w14:textId="77777777" w:rsidR="00A938DD" w:rsidRDefault="00572A90">
                            <w:pPr>
                              <w:pStyle w:val="BodyText"/>
                              <w:spacing w:before="222" w:line="278" w:lineRule="auto"/>
                              <w:ind w:left="328" w:right="465"/>
                            </w:pPr>
                            <w:r>
                              <w:t>The more they are doing these things and others like them, the more likely it is that you</w:t>
                            </w:r>
                            <w:r>
                              <w:rPr>
                                <w:spacing w:val="-66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effective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safety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leader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creating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strong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jobsite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safety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climate!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40DF13" id="_x0000_t202" coordsize="21600,21600" o:spt="202" path="m,l,21600r21600,l21600,xe">
                <v:stroke joinstyle="miter"/>
                <v:path gradientshapeok="t" o:connecttype="rect"/>
              </v:shapetype>
              <v:shape id="docshape22" o:spid="_x0000_s1044" type="#_x0000_t202" style="width:470.55pt;height:26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" filled="f">
                <v:textbox inset="0,0,0,0">
                  <w:txbxContent>
                    <w:p w14:paraId="3D2EF2F9" w14:textId="77777777" w:rsidR="00A938DD" w:rsidRDefault="00A938DD">
                      <w:pPr>
                        <w:pStyle w:val="BodyText"/>
                        <w:spacing w:before="9"/>
                        <w:rPr>
                          <w:sz w:val="37"/>
                        </w:rPr>
                      </w:pPr>
                    </w:p>
                    <w:p w14:paraId="4D2C1CB0" w14:textId="77777777" w:rsidR="00A938DD" w:rsidRDefault="00572A90">
                      <w:pPr>
                        <w:ind w:left="3322" w:right="332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6FC0"/>
                          <w:sz w:val="28"/>
                        </w:rPr>
                        <w:t>Check</w:t>
                      </w:r>
                      <w:r>
                        <w:rPr>
                          <w:b/>
                          <w:color w:val="006FC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z w:val="28"/>
                        </w:rPr>
                        <w:t>your</w:t>
                      </w:r>
                      <w:r>
                        <w:rPr>
                          <w:b/>
                          <w:color w:val="006FC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z w:val="28"/>
                        </w:rPr>
                        <w:t>success</w:t>
                      </w:r>
                    </w:p>
                    <w:p w14:paraId="30556ACC" w14:textId="34CC244D" w:rsidR="00A938DD" w:rsidRDefault="00572A90">
                      <w:pPr>
                        <w:pStyle w:val="BodyText"/>
                        <w:spacing w:before="193" w:line="273" w:lineRule="auto"/>
                        <w:ind w:left="328" w:right="459"/>
                      </w:pPr>
                      <w:r>
                        <w:t>You can check to see how wel</w:t>
                      </w:r>
                      <w:r w:rsidR="0058724B">
                        <w:t xml:space="preserve">l you are doing at putting the </w:t>
                      </w:r>
                      <w:r>
                        <w:t>skills into action by paying</w:t>
                      </w:r>
                      <w:r>
                        <w:rPr>
                          <w:spacing w:val="-66"/>
                        </w:rPr>
                        <w:t xml:space="preserve"> </w:t>
                      </w:r>
                      <w:r>
                        <w:t>attention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how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often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your team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members are:</w:t>
                      </w:r>
                    </w:p>
                    <w:p w14:paraId="57EEEC4D" w14:textId="77777777" w:rsidR="00A938DD" w:rsidRDefault="00A938DD">
                      <w:pPr>
                        <w:pStyle w:val="BodyText"/>
                        <w:rPr>
                          <w:sz w:val="25"/>
                        </w:rPr>
                      </w:pPr>
                    </w:p>
                    <w:p w14:paraId="03EC17CC" w14:textId="77777777" w:rsidR="00A938DD" w:rsidRDefault="00572A9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227"/>
                        </w:tabs>
                        <w:ind w:hanging="361"/>
                      </w:pPr>
                      <w:r>
                        <w:t>Following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safety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procedures</w:t>
                      </w:r>
                    </w:p>
                    <w:p w14:paraId="1359AE13" w14:textId="77777777" w:rsidR="00A938DD" w:rsidRDefault="00572A9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227"/>
                        </w:tabs>
                        <w:spacing w:before="132"/>
                        <w:ind w:hanging="361"/>
                      </w:pPr>
                      <w:r>
                        <w:t>Helping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safe</w:t>
                      </w:r>
                    </w:p>
                    <w:p w14:paraId="7277D4E2" w14:textId="77777777" w:rsidR="00A938DD" w:rsidRDefault="00572A9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227"/>
                        </w:tabs>
                        <w:spacing w:before="132"/>
                        <w:ind w:hanging="361"/>
                      </w:pPr>
                      <w:r>
                        <w:t>Reporting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hazards they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making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suggestions 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solutions</w:t>
                      </w:r>
                    </w:p>
                    <w:p w14:paraId="7A2ED4F7" w14:textId="77777777" w:rsidR="00A938DD" w:rsidRDefault="00572A9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227"/>
                        </w:tabs>
                        <w:spacing w:before="132"/>
                        <w:ind w:hanging="361"/>
                      </w:pPr>
                      <w:r>
                        <w:t>Reporting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near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misses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when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occur</w:t>
                      </w:r>
                    </w:p>
                    <w:p w14:paraId="71ACF31A" w14:textId="77777777" w:rsidR="00A938DD" w:rsidRDefault="00572A9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227"/>
                        </w:tabs>
                        <w:spacing w:before="132"/>
                        <w:ind w:hanging="361"/>
                      </w:pPr>
                      <w:r>
                        <w:t>Reporting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injuries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when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occur</w:t>
                      </w:r>
                    </w:p>
                    <w:p w14:paraId="12F71187" w14:textId="77777777" w:rsidR="00A938DD" w:rsidRDefault="00A938DD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2B681CDE" w14:textId="77777777" w:rsidR="00A938DD" w:rsidRDefault="00572A90">
                      <w:pPr>
                        <w:pStyle w:val="BodyText"/>
                        <w:spacing w:before="222" w:line="278" w:lineRule="auto"/>
                        <w:ind w:left="328" w:right="465"/>
                      </w:pPr>
                      <w:r>
                        <w:t>The more they are doing these things and others like them, the more likely it is that you</w:t>
                      </w:r>
                      <w:r>
                        <w:rPr>
                          <w:spacing w:val="-66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effective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safety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leader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creating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strong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jobsite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safety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climate!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086A2D" w14:textId="77777777" w:rsidR="00A938DD" w:rsidRDefault="00A938DD">
      <w:pPr>
        <w:pStyle w:val="BodyText"/>
        <w:rPr>
          <w:sz w:val="20"/>
        </w:rPr>
      </w:pPr>
    </w:p>
    <w:p w14:paraId="3FDE246A" w14:textId="77777777" w:rsidR="00A938DD" w:rsidRDefault="00A938DD">
      <w:pPr>
        <w:pStyle w:val="BodyText"/>
        <w:rPr>
          <w:sz w:val="20"/>
        </w:rPr>
      </w:pPr>
    </w:p>
    <w:p w14:paraId="4827D36B" w14:textId="77777777" w:rsidR="00A938DD" w:rsidRDefault="00A938DD">
      <w:pPr>
        <w:pStyle w:val="BodyText"/>
        <w:rPr>
          <w:sz w:val="20"/>
        </w:rPr>
      </w:pPr>
    </w:p>
    <w:p w14:paraId="3AE692B4" w14:textId="77777777" w:rsidR="00A938DD" w:rsidRDefault="00A938DD">
      <w:pPr>
        <w:pStyle w:val="BodyText"/>
        <w:rPr>
          <w:sz w:val="20"/>
        </w:rPr>
      </w:pPr>
    </w:p>
    <w:p w14:paraId="3A96CD45" w14:textId="77777777" w:rsidR="00A938DD" w:rsidRDefault="00A938DD">
      <w:pPr>
        <w:pStyle w:val="BodyText"/>
        <w:rPr>
          <w:sz w:val="20"/>
        </w:rPr>
      </w:pPr>
    </w:p>
    <w:p w14:paraId="464DADA7" w14:textId="77777777" w:rsidR="00A938DD" w:rsidRDefault="00A938DD">
      <w:pPr>
        <w:pStyle w:val="BodyText"/>
        <w:rPr>
          <w:sz w:val="20"/>
        </w:rPr>
      </w:pPr>
    </w:p>
    <w:p w14:paraId="2D0BB47D" w14:textId="77777777" w:rsidR="00A938DD" w:rsidRDefault="00A938DD">
      <w:pPr>
        <w:pStyle w:val="BodyText"/>
        <w:rPr>
          <w:sz w:val="20"/>
        </w:rPr>
      </w:pPr>
    </w:p>
    <w:p w14:paraId="3517EA90" w14:textId="77777777" w:rsidR="00A938DD" w:rsidRDefault="00A938DD">
      <w:pPr>
        <w:pStyle w:val="BodyText"/>
        <w:rPr>
          <w:sz w:val="20"/>
        </w:rPr>
      </w:pPr>
    </w:p>
    <w:p w14:paraId="718E7744" w14:textId="77777777" w:rsidR="00A938DD" w:rsidRDefault="00A938DD">
      <w:pPr>
        <w:pStyle w:val="BodyText"/>
        <w:spacing w:before="1"/>
        <w:rPr>
          <w:sz w:val="29"/>
        </w:rPr>
      </w:pPr>
    </w:p>
    <w:p w14:paraId="01826D8F" w14:textId="77777777" w:rsidR="00A938DD" w:rsidRDefault="00572A90">
      <w:pPr>
        <w:spacing w:before="100"/>
        <w:ind w:left="1587" w:right="1586"/>
        <w:jc w:val="center"/>
        <w:rPr>
          <w:b/>
          <w:sz w:val="36"/>
        </w:rPr>
      </w:pPr>
      <w:r>
        <w:rPr>
          <w:b/>
          <w:color w:val="006FC0"/>
          <w:sz w:val="36"/>
        </w:rPr>
        <w:t>Good</w:t>
      </w:r>
      <w:r>
        <w:rPr>
          <w:b/>
          <w:color w:val="006FC0"/>
          <w:spacing w:val="-4"/>
          <w:sz w:val="36"/>
        </w:rPr>
        <w:t xml:space="preserve"> </w:t>
      </w:r>
      <w:r>
        <w:rPr>
          <w:b/>
          <w:color w:val="006FC0"/>
          <w:sz w:val="36"/>
        </w:rPr>
        <w:t>luck</w:t>
      </w:r>
      <w:r>
        <w:rPr>
          <w:b/>
          <w:color w:val="006FC0"/>
          <w:spacing w:val="-2"/>
          <w:sz w:val="36"/>
        </w:rPr>
        <w:t xml:space="preserve"> </w:t>
      </w:r>
      <w:r>
        <w:rPr>
          <w:b/>
          <w:color w:val="006FC0"/>
          <w:sz w:val="36"/>
        </w:rPr>
        <w:t>on</w:t>
      </w:r>
      <w:r>
        <w:rPr>
          <w:b/>
          <w:color w:val="006FC0"/>
          <w:spacing w:val="-3"/>
          <w:sz w:val="36"/>
        </w:rPr>
        <w:t xml:space="preserve"> </w:t>
      </w:r>
      <w:r>
        <w:rPr>
          <w:b/>
          <w:color w:val="006FC0"/>
          <w:sz w:val="36"/>
        </w:rPr>
        <w:t>your</w:t>
      </w:r>
      <w:r>
        <w:rPr>
          <w:b/>
          <w:color w:val="006FC0"/>
          <w:spacing w:val="-2"/>
          <w:sz w:val="36"/>
        </w:rPr>
        <w:t xml:space="preserve"> </w:t>
      </w:r>
      <w:r>
        <w:rPr>
          <w:b/>
          <w:color w:val="006FC0"/>
          <w:sz w:val="36"/>
        </w:rPr>
        <w:t>leadership</w:t>
      </w:r>
      <w:r>
        <w:rPr>
          <w:b/>
          <w:color w:val="006FC0"/>
          <w:spacing w:val="-3"/>
          <w:sz w:val="36"/>
        </w:rPr>
        <w:t xml:space="preserve"> </w:t>
      </w:r>
      <w:r>
        <w:rPr>
          <w:b/>
          <w:color w:val="006FC0"/>
          <w:sz w:val="36"/>
        </w:rPr>
        <w:t>journey!</w:t>
      </w:r>
    </w:p>
    <w:p w14:paraId="03B1B230" w14:textId="77777777" w:rsidR="00A938DD" w:rsidRDefault="00A938DD">
      <w:pPr>
        <w:pStyle w:val="BodyText"/>
        <w:rPr>
          <w:b/>
          <w:sz w:val="42"/>
        </w:rPr>
      </w:pPr>
    </w:p>
    <w:p w14:paraId="530D877F" w14:textId="77777777" w:rsidR="00A938DD" w:rsidRDefault="00A938DD">
      <w:pPr>
        <w:pStyle w:val="BodyText"/>
        <w:rPr>
          <w:b/>
          <w:sz w:val="42"/>
        </w:rPr>
      </w:pPr>
    </w:p>
    <w:p w14:paraId="4913F0FB" w14:textId="77777777" w:rsidR="00A938DD" w:rsidRDefault="00A938DD">
      <w:pPr>
        <w:pStyle w:val="BodyText"/>
        <w:rPr>
          <w:b/>
          <w:sz w:val="42"/>
        </w:rPr>
      </w:pPr>
    </w:p>
    <w:p w14:paraId="1D109F9B" w14:textId="77777777" w:rsidR="00A938DD" w:rsidRDefault="00A938DD">
      <w:pPr>
        <w:pStyle w:val="BodyText"/>
        <w:rPr>
          <w:b/>
          <w:sz w:val="42"/>
        </w:rPr>
      </w:pPr>
    </w:p>
    <w:p w14:paraId="21C7CFA8" w14:textId="77777777" w:rsidR="00A938DD" w:rsidRDefault="00A938DD">
      <w:pPr>
        <w:pStyle w:val="BodyText"/>
        <w:rPr>
          <w:b/>
          <w:sz w:val="42"/>
        </w:rPr>
      </w:pPr>
      <w:bookmarkStart w:id="0" w:name="_GoBack"/>
      <w:bookmarkEnd w:id="0"/>
    </w:p>
    <w:p w14:paraId="09762B6A" w14:textId="77777777" w:rsidR="00A938DD" w:rsidRDefault="00A938DD">
      <w:pPr>
        <w:pStyle w:val="BodyText"/>
        <w:rPr>
          <w:b/>
          <w:sz w:val="42"/>
        </w:rPr>
      </w:pPr>
    </w:p>
    <w:p w14:paraId="156C2AA5" w14:textId="77777777" w:rsidR="00A938DD" w:rsidRDefault="00A938DD">
      <w:pPr>
        <w:pStyle w:val="BodyText"/>
        <w:rPr>
          <w:b/>
          <w:sz w:val="42"/>
        </w:rPr>
      </w:pPr>
    </w:p>
    <w:p w14:paraId="71ACCB10" w14:textId="77777777" w:rsidR="00A938DD" w:rsidRDefault="00A938DD">
      <w:pPr>
        <w:pStyle w:val="BodyText"/>
        <w:spacing w:before="9"/>
        <w:rPr>
          <w:b/>
          <w:sz w:val="48"/>
        </w:rPr>
      </w:pPr>
    </w:p>
    <w:p w14:paraId="65431D9E" w14:textId="77777777" w:rsidR="0058724B" w:rsidRDefault="0058724B" w:rsidP="0058724B">
      <w:pPr>
        <w:pStyle w:val="BodyText"/>
        <w:ind w:left="92"/>
        <w:rPr>
          <w:sz w:val="20"/>
        </w:rPr>
      </w:pPr>
      <w:r w:rsidRPr="00CA32C3">
        <w:rPr>
          <w:sz w:val="20"/>
        </w:rPr>
        <w:t xml:space="preserve">Development of the FSL4Res training was supported with funding from a cooperative agreement to CPWR - The Center for Construction Research and Training (#U60OH009762) from the National Institute for Occupational Safety and Health (NIOSH) The FSL4Res is based on the original </w:t>
      </w:r>
      <w:hyperlink r:id="rId7" w:history="1">
        <w:r w:rsidRPr="00CA32C3">
          <w:rPr>
            <w:rStyle w:val="Hyperlink"/>
          </w:rPr>
          <w:t>FSL training</w:t>
        </w:r>
      </w:hyperlink>
      <w:r w:rsidRPr="00CA32C3">
        <w:rPr>
          <w:sz w:val="20"/>
        </w:rPr>
        <w:t xml:space="preserve"> created by CPWR under an earlier NIOSH cooperative agreement (#OH009762) The contents are solely the responsibility of the authors and do not necessarily represent the official views of NIOSH. All Rights Reserved.</w:t>
      </w:r>
    </w:p>
    <w:p w14:paraId="0CF71DD3" w14:textId="3CD8D3D3" w:rsidR="00A938DD" w:rsidRDefault="00A938DD" w:rsidP="0058724B">
      <w:pPr>
        <w:spacing w:before="1"/>
        <w:ind w:left="220" w:right="63"/>
        <w:rPr>
          <w:rFonts w:ascii="Times New Roman" w:hAnsi="Times New Roman"/>
          <w:sz w:val="20"/>
        </w:rPr>
      </w:pPr>
    </w:p>
    <w:sectPr w:rsidR="00A938DD">
      <w:pgSz w:w="12240" w:h="15840"/>
      <w:pgMar w:top="1500" w:right="9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F702F"/>
    <w:multiLevelType w:val="hybridMultilevel"/>
    <w:tmpl w:val="FC26E9E8"/>
    <w:lvl w:ilvl="0" w:tplc="FBC8D898">
      <w:start w:val="1"/>
      <w:numFmt w:val="decimal"/>
      <w:lvlText w:val="%1."/>
      <w:lvlJc w:val="left"/>
      <w:pPr>
        <w:ind w:left="489" w:hanging="269"/>
        <w:jc w:val="left"/>
      </w:pPr>
      <w:rPr>
        <w:rFonts w:ascii="Tahoma" w:eastAsia="Tahoma" w:hAnsi="Tahoma" w:cs="Tahoma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E8A246F6">
      <w:numFmt w:val="bullet"/>
      <w:lvlText w:val="•"/>
      <w:lvlJc w:val="left"/>
      <w:pPr>
        <w:ind w:left="1440" w:hanging="269"/>
      </w:pPr>
      <w:rPr>
        <w:rFonts w:hint="default"/>
        <w:lang w:val="en-US" w:eastAsia="en-US" w:bidi="ar-SA"/>
      </w:rPr>
    </w:lvl>
    <w:lvl w:ilvl="2" w:tplc="CE0060C0">
      <w:numFmt w:val="bullet"/>
      <w:lvlText w:val="•"/>
      <w:lvlJc w:val="left"/>
      <w:pPr>
        <w:ind w:left="2400" w:hanging="269"/>
      </w:pPr>
      <w:rPr>
        <w:rFonts w:hint="default"/>
        <w:lang w:val="en-US" w:eastAsia="en-US" w:bidi="ar-SA"/>
      </w:rPr>
    </w:lvl>
    <w:lvl w:ilvl="3" w:tplc="1DB63304">
      <w:numFmt w:val="bullet"/>
      <w:lvlText w:val="•"/>
      <w:lvlJc w:val="left"/>
      <w:pPr>
        <w:ind w:left="3360" w:hanging="269"/>
      </w:pPr>
      <w:rPr>
        <w:rFonts w:hint="default"/>
        <w:lang w:val="en-US" w:eastAsia="en-US" w:bidi="ar-SA"/>
      </w:rPr>
    </w:lvl>
    <w:lvl w:ilvl="4" w:tplc="B2003808">
      <w:numFmt w:val="bullet"/>
      <w:lvlText w:val="•"/>
      <w:lvlJc w:val="left"/>
      <w:pPr>
        <w:ind w:left="4320" w:hanging="269"/>
      </w:pPr>
      <w:rPr>
        <w:rFonts w:hint="default"/>
        <w:lang w:val="en-US" w:eastAsia="en-US" w:bidi="ar-SA"/>
      </w:rPr>
    </w:lvl>
    <w:lvl w:ilvl="5" w:tplc="DC98391A">
      <w:numFmt w:val="bullet"/>
      <w:lvlText w:val="•"/>
      <w:lvlJc w:val="left"/>
      <w:pPr>
        <w:ind w:left="5280" w:hanging="269"/>
      </w:pPr>
      <w:rPr>
        <w:rFonts w:hint="default"/>
        <w:lang w:val="en-US" w:eastAsia="en-US" w:bidi="ar-SA"/>
      </w:rPr>
    </w:lvl>
    <w:lvl w:ilvl="6" w:tplc="FCEEE93C">
      <w:numFmt w:val="bullet"/>
      <w:lvlText w:val="•"/>
      <w:lvlJc w:val="left"/>
      <w:pPr>
        <w:ind w:left="6240" w:hanging="269"/>
      </w:pPr>
      <w:rPr>
        <w:rFonts w:hint="default"/>
        <w:lang w:val="en-US" w:eastAsia="en-US" w:bidi="ar-SA"/>
      </w:rPr>
    </w:lvl>
    <w:lvl w:ilvl="7" w:tplc="46848614">
      <w:numFmt w:val="bullet"/>
      <w:lvlText w:val="•"/>
      <w:lvlJc w:val="left"/>
      <w:pPr>
        <w:ind w:left="7200" w:hanging="269"/>
      </w:pPr>
      <w:rPr>
        <w:rFonts w:hint="default"/>
        <w:lang w:val="en-US" w:eastAsia="en-US" w:bidi="ar-SA"/>
      </w:rPr>
    </w:lvl>
    <w:lvl w:ilvl="8" w:tplc="36CA3BB0">
      <w:numFmt w:val="bullet"/>
      <w:lvlText w:val="•"/>
      <w:lvlJc w:val="left"/>
      <w:pPr>
        <w:ind w:left="8160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3E4E6ED9"/>
    <w:multiLevelType w:val="hybridMultilevel"/>
    <w:tmpl w:val="A0E4C5B0"/>
    <w:lvl w:ilvl="0" w:tplc="95DC7FBE">
      <w:numFmt w:val="bullet"/>
      <w:lvlText w:val=""/>
      <w:lvlJc w:val="left"/>
      <w:pPr>
        <w:ind w:left="58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70A3788">
      <w:numFmt w:val="bullet"/>
      <w:lvlText w:val="•"/>
      <w:lvlJc w:val="left"/>
      <w:pPr>
        <w:ind w:left="1530" w:hanging="361"/>
      </w:pPr>
      <w:rPr>
        <w:rFonts w:hint="default"/>
        <w:lang w:val="en-US" w:eastAsia="en-US" w:bidi="ar-SA"/>
      </w:rPr>
    </w:lvl>
    <w:lvl w:ilvl="2" w:tplc="E7AEC660">
      <w:numFmt w:val="bullet"/>
      <w:lvlText w:val="•"/>
      <w:lvlJc w:val="left"/>
      <w:pPr>
        <w:ind w:left="2480" w:hanging="361"/>
      </w:pPr>
      <w:rPr>
        <w:rFonts w:hint="default"/>
        <w:lang w:val="en-US" w:eastAsia="en-US" w:bidi="ar-SA"/>
      </w:rPr>
    </w:lvl>
    <w:lvl w:ilvl="3" w:tplc="05A4D874">
      <w:numFmt w:val="bullet"/>
      <w:lvlText w:val="•"/>
      <w:lvlJc w:val="left"/>
      <w:pPr>
        <w:ind w:left="3430" w:hanging="361"/>
      </w:pPr>
      <w:rPr>
        <w:rFonts w:hint="default"/>
        <w:lang w:val="en-US" w:eastAsia="en-US" w:bidi="ar-SA"/>
      </w:rPr>
    </w:lvl>
    <w:lvl w:ilvl="4" w:tplc="7C7E78DA">
      <w:numFmt w:val="bullet"/>
      <w:lvlText w:val="•"/>
      <w:lvlJc w:val="left"/>
      <w:pPr>
        <w:ind w:left="4380" w:hanging="361"/>
      </w:pPr>
      <w:rPr>
        <w:rFonts w:hint="default"/>
        <w:lang w:val="en-US" w:eastAsia="en-US" w:bidi="ar-SA"/>
      </w:rPr>
    </w:lvl>
    <w:lvl w:ilvl="5" w:tplc="BE56783A">
      <w:numFmt w:val="bullet"/>
      <w:lvlText w:val="•"/>
      <w:lvlJc w:val="left"/>
      <w:pPr>
        <w:ind w:left="5330" w:hanging="361"/>
      </w:pPr>
      <w:rPr>
        <w:rFonts w:hint="default"/>
        <w:lang w:val="en-US" w:eastAsia="en-US" w:bidi="ar-SA"/>
      </w:rPr>
    </w:lvl>
    <w:lvl w:ilvl="6" w:tplc="E8186B80">
      <w:numFmt w:val="bullet"/>
      <w:lvlText w:val="•"/>
      <w:lvlJc w:val="left"/>
      <w:pPr>
        <w:ind w:left="6280" w:hanging="361"/>
      </w:pPr>
      <w:rPr>
        <w:rFonts w:hint="default"/>
        <w:lang w:val="en-US" w:eastAsia="en-US" w:bidi="ar-SA"/>
      </w:rPr>
    </w:lvl>
    <w:lvl w:ilvl="7" w:tplc="7A847B5C">
      <w:numFmt w:val="bullet"/>
      <w:lvlText w:val="•"/>
      <w:lvlJc w:val="left"/>
      <w:pPr>
        <w:ind w:left="7230" w:hanging="361"/>
      </w:pPr>
      <w:rPr>
        <w:rFonts w:hint="default"/>
        <w:lang w:val="en-US" w:eastAsia="en-US" w:bidi="ar-SA"/>
      </w:rPr>
    </w:lvl>
    <w:lvl w:ilvl="8" w:tplc="17707B36">
      <w:numFmt w:val="bullet"/>
      <w:lvlText w:val="•"/>
      <w:lvlJc w:val="left"/>
      <w:pPr>
        <w:ind w:left="818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C5220D8"/>
    <w:multiLevelType w:val="hybridMultilevel"/>
    <w:tmpl w:val="8C808EE8"/>
    <w:lvl w:ilvl="0" w:tplc="BEB6DBF0">
      <w:numFmt w:val="bullet"/>
      <w:lvlText w:val=""/>
      <w:lvlJc w:val="left"/>
      <w:pPr>
        <w:ind w:left="12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158B080">
      <w:numFmt w:val="bullet"/>
      <w:lvlText w:val="•"/>
      <w:lvlJc w:val="left"/>
      <w:pPr>
        <w:ind w:left="2037" w:hanging="360"/>
      </w:pPr>
      <w:rPr>
        <w:rFonts w:hint="default"/>
        <w:lang w:val="en-US" w:eastAsia="en-US" w:bidi="ar-SA"/>
      </w:rPr>
    </w:lvl>
    <w:lvl w:ilvl="2" w:tplc="8DEAF1F2">
      <w:numFmt w:val="bullet"/>
      <w:lvlText w:val="•"/>
      <w:lvlJc w:val="left"/>
      <w:pPr>
        <w:ind w:left="2855" w:hanging="360"/>
      </w:pPr>
      <w:rPr>
        <w:rFonts w:hint="default"/>
        <w:lang w:val="en-US" w:eastAsia="en-US" w:bidi="ar-SA"/>
      </w:rPr>
    </w:lvl>
    <w:lvl w:ilvl="3" w:tplc="68DA0424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4" w:tplc="4CEE976C">
      <w:numFmt w:val="bullet"/>
      <w:lvlText w:val="•"/>
      <w:lvlJc w:val="left"/>
      <w:pPr>
        <w:ind w:left="4490" w:hanging="360"/>
      </w:pPr>
      <w:rPr>
        <w:rFonts w:hint="default"/>
        <w:lang w:val="en-US" w:eastAsia="en-US" w:bidi="ar-SA"/>
      </w:rPr>
    </w:lvl>
    <w:lvl w:ilvl="5" w:tplc="A92C8932">
      <w:numFmt w:val="bullet"/>
      <w:lvlText w:val="•"/>
      <w:lvlJc w:val="left"/>
      <w:pPr>
        <w:ind w:left="5308" w:hanging="360"/>
      </w:pPr>
      <w:rPr>
        <w:rFonts w:hint="default"/>
        <w:lang w:val="en-US" w:eastAsia="en-US" w:bidi="ar-SA"/>
      </w:rPr>
    </w:lvl>
    <w:lvl w:ilvl="6" w:tplc="A30A566C">
      <w:numFmt w:val="bullet"/>
      <w:lvlText w:val="•"/>
      <w:lvlJc w:val="left"/>
      <w:pPr>
        <w:ind w:left="6125" w:hanging="360"/>
      </w:pPr>
      <w:rPr>
        <w:rFonts w:hint="default"/>
        <w:lang w:val="en-US" w:eastAsia="en-US" w:bidi="ar-SA"/>
      </w:rPr>
    </w:lvl>
    <w:lvl w:ilvl="7" w:tplc="F6D299F0">
      <w:numFmt w:val="bullet"/>
      <w:lvlText w:val="•"/>
      <w:lvlJc w:val="left"/>
      <w:pPr>
        <w:ind w:left="6943" w:hanging="360"/>
      </w:pPr>
      <w:rPr>
        <w:rFonts w:hint="default"/>
        <w:lang w:val="en-US" w:eastAsia="en-US" w:bidi="ar-SA"/>
      </w:rPr>
    </w:lvl>
    <w:lvl w:ilvl="8" w:tplc="0A9C614E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DD"/>
    <w:rsid w:val="00014F68"/>
    <w:rsid w:val="000B23D4"/>
    <w:rsid w:val="00260F90"/>
    <w:rsid w:val="003C17DD"/>
    <w:rsid w:val="00572A90"/>
    <w:rsid w:val="0058724B"/>
    <w:rsid w:val="005971D0"/>
    <w:rsid w:val="00647DEA"/>
    <w:rsid w:val="006D4CC8"/>
    <w:rsid w:val="00A938DD"/>
    <w:rsid w:val="00E2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46DED"/>
  <w15:docId w15:val="{2736F899-36C2-4F06-8C65-F4A31038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22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5"/>
      <w:ind w:left="2448" w:right="1257" w:hanging="1210"/>
    </w:pPr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489" w:hanging="269"/>
    </w:pPr>
  </w:style>
  <w:style w:type="paragraph" w:customStyle="1" w:styleId="TableParagraph">
    <w:name w:val="Table Paragraph"/>
    <w:basedOn w:val="Normal"/>
    <w:uiPriority w:val="1"/>
    <w:qFormat/>
    <w:pPr>
      <w:ind w:left="110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260F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F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F90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F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F90"/>
    <w:rPr>
      <w:rFonts w:ascii="Tahoma" w:eastAsia="Tahoma" w:hAnsi="Tahoma" w:cs="Tahom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F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F90"/>
    <w:rPr>
      <w:rFonts w:ascii="Segoe UI" w:eastAsia="Tahom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72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pwr.com/research/training-and-awareness-programs-from-research-foundations-for-safety-leadersh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Schwatka</dc:creator>
  <cp:lastModifiedBy>Molody, Scarlett</cp:lastModifiedBy>
  <cp:revision>3</cp:revision>
  <dcterms:created xsi:type="dcterms:W3CDTF">2022-04-13T18:56:00Z</dcterms:created>
  <dcterms:modified xsi:type="dcterms:W3CDTF">2022-05-20T01:12:00Z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2022-02-04T00:00:00Z</vt:filetime>
  </property>
</Properties>
</file>