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578" w:rsidRPr="00775EF0" w:rsidRDefault="00611578" w:rsidP="00611578">
      <w:pPr>
        <w:jc w:val="center"/>
        <w:rPr>
          <w:b/>
          <w:color w:val="C00000"/>
          <w:sz w:val="40"/>
          <w:szCs w:val="40"/>
        </w:rPr>
      </w:pPr>
      <w:bookmarkStart w:id="0" w:name="_GoBack"/>
      <w:bookmarkEnd w:id="0"/>
      <w:r w:rsidRPr="00775EF0">
        <w:rPr>
          <w:noProof/>
          <w:sz w:val="40"/>
          <w:szCs w:val="40"/>
        </w:rPr>
        <w:drawing>
          <wp:anchor distT="0" distB="0" distL="114300" distR="114300" simplePos="0" relativeHeight="251669504" behindDoc="1" locked="0" layoutInCell="1" allowOverlap="1" wp14:anchorId="08B0B33A" wp14:editId="7DD85A9C">
            <wp:simplePos x="0" y="0"/>
            <wp:positionH relativeFrom="column">
              <wp:posOffset>-76200</wp:posOffset>
            </wp:positionH>
            <wp:positionV relativeFrom="paragraph">
              <wp:posOffset>-179543</wp:posOffset>
            </wp:positionV>
            <wp:extent cx="1371600" cy="752475"/>
            <wp:effectExtent l="0" t="0" r="0" b="9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75EF0">
        <w:rPr>
          <w:b/>
          <w:color w:val="C00000"/>
          <w:sz w:val="40"/>
          <w:szCs w:val="40"/>
        </w:rPr>
        <w:t>Daily Materials Handling Checklist</w:t>
      </w:r>
    </w:p>
    <w:p w:rsidR="00072C0E" w:rsidRDefault="00072C0E" w:rsidP="002A5C40">
      <w:pPr>
        <w:spacing w:after="0"/>
        <w:jc w:val="center"/>
      </w:pPr>
    </w:p>
    <w:p w:rsidR="00A24393" w:rsidRDefault="00A24393" w:rsidP="002A5C40">
      <w:pPr>
        <w:spacing w:after="0"/>
        <w:jc w:val="center"/>
      </w:pPr>
      <w:r w:rsidRPr="00EE6559">
        <w:t>To be filled out daily at the beginning of the shift</w:t>
      </w:r>
      <w:r w:rsidR="002A5C40">
        <w:t xml:space="preserve"> and reviewed at the end of shift</w:t>
      </w:r>
      <w:r w:rsidRPr="00EE6559">
        <w:t>.</w:t>
      </w:r>
    </w:p>
    <w:p w:rsidR="00072C0E" w:rsidRPr="00EE6559" w:rsidRDefault="00072C0E" w:rsidP="002A5C40">
      <w:pPr>
        <w:spacing w:after="0"/>
        <w:jc w:val="center"/>
      </w:pPr>
      <w:r w:rsidRPr="00EE655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B216C3" wp14:editId="7020238F">
                <wp:simplePos x="0" y="0"/>
                <wp:positionH relativeFrom="column">
                  <wp:posOffset>-74930</wp:posOffset>
                </wp:positionH>
                <wp:positionV relativeFrom="paragraph">
                  <wp:posOffset>66675</wp:posOffset>
                </wp:positionV>
                <wp:extent cx="7105650" cy="1551940"/>
                <wp:effectExtent l="0" t="0" r="19050" b="1016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05650" cy="15519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-5.9pt;margin-top:5.25pt;width:559.5pt;height:122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L0EnAIAAKkFAAAOAAAAZHJzL2Uyb0RvYy54bWysVFFP2zAQfp+0/2D5fSSpKIyKFFUgpkkM&#10;EDDx7Dp2E8n2ebbbtPv1O9tpCgxt0rQ+pD7f+Tt/n+/u/GKrFdkI5zswNa2OSkqE4dB0ZlXT70/X&#10;nz5T4gMzDVNgRE13wtOL+ccP572diQm0oBrhCIIYP+ttTdsQ7KwoPG+FZv4IrDDolOA0C2i6VdE4&#10;1iO6VsWkLE+KHlxjHXDhPe5eZSedJ3wpBQ93UnoRiKop3i2kr0vfZfwW83M2Wzlm244P12D/cAvN&#10;OoNJR6grFhhZu+43KN1xBx5kOOKgC5Cy4yJxQDZV+YbNY8usSFxQHG9Hmfz/g+W3m3tHugbfjhLD&#10;ND7RA4rGzEoJUkV5eutnGPVo791geVxGrlvpdPxHFmSbJN2NkoptIBw3T6tyejJF5Tn6qum0OjtO&#10;oheH49b58EWAJnFRU4fpk5Rsc+MDpsTQfUjMZuC6Uyq9mzJxw4PqmriXjFg44lI5smH45MtVlbDU&#10;Wn+DJu9NS/xFZgic6iyGZ+uAhL6IXkT2mW9ahZ0SMY0yD0KibMhwkhKMQDkH41yYkHP7ljXib6kT&#10;YESWSGTEHgBec9pjZwZDfDwqUr2Ph8s/XSwfHk+kzGDCeFh3Btx7AApZDZlz/F6kLE1UaQnNDovK&#10;Qe42b/l1h097w3y4Zw7bC8sBR0a4w49U0NcUhhUlLbif7+3HeKx69FLSY7vW1P9YMycoUV8N9sNZ&#10;dYyFRUIyjqenEzTcS8/ypces9SVgeWDN4+3SMsYHtV9KB/oZJ8siZkUXMxxz15QHtzcuQx4jOJu4&#10;WCxSGPa0ZeHGPFoewaOqsXSfts/M2aG+A7bGLexbm83elHmOjScNLNYBZJd64KDroDfOg1Szw+yK&#10;A+elnaIOE3b+CwAA//8DAFBLAwQUAAYACAAAACEAd81lGeIAAAALAQAADwAAAGRycy9kb3ducmV2&#10;LnhtbEyPUUvDMBSF3wX/Q7iCb1vSss1Zmw5bFAdjoJuIj1lzbYvNTWmyLf57syd9PJzDOd/JV8H0&#10;7ISj6yxJSKYCGFJtdUeNhPf982QJzHlFWvWWUMIPOlgV11e5yrQ90xuedr5hsYRcpiS03g8Z565u&#10;0Sg3tQNS9L7saJSPcmy4HtU5lpuep0IsuFEdxYVWDVi1WH/vjkbCU1iU25dtVZbtbP267j5CtfkM&#10;Ut7ehMcHYB6D/wvDBT+iQxGZDvZI2rFewiRJIrqPhpgDuwQScZcCO0hI57N74EXO/38ofgEAAP//&#10;AwBQSwECLQAUAAYACAAAACEAtoM4kv4AAADhAQAAEwAAAAAAAAAAAAAAAAAAAAAAW0NvbnRlbnRf&#10;VHlwZXNdLnhtbFBLAQItABQABgAIAAAAIQA4/SH/1gAAAJQBAAALAAAAAAAAAAAAAAAAAC8BAABf&#10;cmVscy8ucmVsc1BLAQItABQABgAIAAAAIQCbVL0EnAIAAKkFAAAOAAAAAAAAAAAAAAAAAC4CAABk&#10;cnMvZTJvRG9jLnhtbFBLAQItABQABgAIAAAAIQB3zWUZ4gAAAAsBAAAPAAAAAAAAAAAAAAAAAPYE&#10;AABkcnMvZG93bnJldi54bWxQSwUGAAAAAAQABADzAAAABQYAAAAA&#10;" filled="f" strokecolor="#7f7f7f [1612]" strokeweight="2pt"/>
            </w:pict>
          </mc:Fallback>
        </mc:AlternateContent>
      </w:r>
    </w:p>
    <w:p w:rsidR="000613C0" w:rsidRDefault="000613C0">
      <w:r>
        <w:t>Date: ___/___/___</w:t>
      </w:r>
      <w:r>
        <w:tab/>
      </w:r>
      <w:r w:rsidR="00611578">
        <w:t>Project/</w:t>
      </w:r>
      <w:r>
        <w:t xml:space="preserve">Site: </w:t>
      </w:r>
      <w:r w:rsidR="00302289">
        <w:t>______________________</w:t>
      </w:r>
      <w:r w:rsidR="00302289">
        <w:tab/>
      </w:r>
      <w:r w:rsidR="006F2731">
        <w:tab/>
        <w:t xml:space="preserve">Stage of work: </w:t>
      </w:r>
      <w:r w:rsidR="00302289">
        <w:t>______________________</w:t>
      </w:r>
    </w:p>
    <w:p w:rsidR="006F2731" w:rsidRDefault="006F2731">
      <w:r>
        <w:t>General contractor:</w:t>
      </w:r>
      <w:r w:rsidR="00302289" w:rsidRPr="00302289">
        <w:t xml:space="preserve"> </w:t>
      </w:r>
      <w:r w:rsidR="00302289">
        <w:t>______________________</w:t>
      </w:r>
      <w:r w:rsidR="00611578">
        <w:t>____</w:t>
      </w:r>
      <w:r>
        <w:tab/>
      </w:r>
      <w:r w:rsidR="00302289">
        <w:tab/>
      </w:r>
      <w:r>
        <w:t xml:space="preserve">Sub-contractor: </w:t>
      </w:r>
      <w:r w:rsidR="00611578">
        <w:t xml:space="preserve"> </w:t>
      </w:r>
      <w:r>
        <w:t>______________________</w:t>
      </w:r>
      <w:r w:rsidR="00611578">
        <w:t>_____</w:t>
      </w:r>
    </w:p>
    <w:p w:rsidR="006F2731" w:rsidRDefault="006F2731">
      <w:r>
        <w:t xml:space="preserve">Individual completing the checklist: </w:t>
      </w:r>
      <w:r w:rsidR="00302289">
        <w:t>______________________</w:t>
      </w:r>
      <w:r w:rsidR="00611578">
        <w:t>____________</w:t>
      </w:r>
    </w:p>
    <w:p w:rsidR="00BB1734" w:rsidRDefault="008C6E94" w:rsidP="00BB1734">
      <w:pPr>
        <w:spacing w:after="0"/>
        <w:contextualSpacing/>
      </w:pPr>
      <w:r>
        <w:t>Individual who is responsibl</w:t>
      </w:r>
      <w:r w:rsidR="00BB1734">
        <w:t xml:space="preserve">e for manual materials handling: </w:t>
      </w:r>
      <w:r w:rsidR="00302289">
        <w:t>______________________</w:t>
      </w:r>
      <w:r w:rsidR="00611578">
        <w:t>______</w:t>
      </w:r>
      <w:proofErr w:type="gramStart"/>
      <w:r w:rsidR="00611578">
        <w:t>_</w:t>
      </w:r>
      <w:proofErr w:type="gramEnd"/>
    </w:p>
    <w:p w:rsidR="006F2731" w:rsidRDefault="008C6E94" w:rsidP="00BB1734">
      <w:pPr>
        <w:spacing w:after="0"/>
        <w:contextualSpacing/>
      </w:pPr>
      <w:r>
        <w:t>(</w:t>
      </w:r>
      <w:proofErr w:type="gramStart"/>
      <w:r w:rsidR="00611578">
        <w:t>material</w:t>
      </w:r>
      <w:proofErr w:type="gramEnd"/>
      <w:r w:rsidR="00611578">
        <w:t xml:space="preserve"> delivery, </w:t>
      </w:r>
      <w:r>
        <w:t>storage</w:t>
      </w:r>
      <w:r w:rsidR="00611578">
        <w:t xml:space="preserve"> and</w:t>
      </w:r>
      <w:r>
        <w:t xml:space="preserve"> movement</w:t>
      </w:r>
      <w:r w:rsidR="00A46A4B">
        <w:t>,</w:t>
      </w:r>
      <w:r>
        <w:t xml:space="preserve"> </w:t>
      </w:r>
      <w:r w:rsidR="00BB1734">
        <w:t>worker training</w:t>
      </w:r>
      <w:r w:rsidR="00611578">
        <w:t xml:space="preserve"> provided and </w:t>
      </w:r>
      <w:r w:rsidR="00BB1734">
        <w:t>oversight)</w:t>
      </w:r>
    </w:p>
    <w:p w:rsidR="006518C8" w:rsidRDefault="006518C8">
      <w:pPr>
        <w:sectPr w:rsidR="006518C8" w:rsidSect="0022137A">
          <w:footerReference w:type="default" r:id="rId9"/>
          <w:pgSz w:w="12240" w:h="15840" w:code="1"/>
          <w:pgMar w:top="432" w:right="720" w:bottom="576" w:left="720" w:header="432" w:footer="288" w:gutter="0"/>
          <w:cols w:space="720"/>
          <w:docGrid w:linePitch="360"/>
        </w:sectPr>
      </w:pPr>
    </w:p>
    <w:p w:rsidR="00072C0E" w:rsidRPr="00072C0E" w:rsidRDefault="00072C0E" w:rsidP="00072C0E">
      <w:pPr>
        <w:spacing w:after="0"/>
        <w:rPr>
          <w:sz w:val="16"/>
          <w:szCs w:val="16"/>
        </w:rPr>
      </w:pPr>
    </w:p>
    <w:p w:rsidR="002A5C40" w:rsidRPr="002A5C40" w:rsidRDefault="00072C0E" w:rsidP="002A5C40">
      <w:pPr>
        <w:spacing w:after="0"/>
        <w:jc w:val="center"/>
        <w:rPr>
          <w:b/>
          <w:color w:val="C00000"/>
          <w:sz w:val="28"/>
          <w:szCs w:val="28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F02C42B" wp14:editId="182C6098">
                <wp:simplePos x="0" y="0"/>
                <wp:positionH relativeFrom="column">
                  <wp:posOffset>-85060</wp:posOffset>
                </wp:positionH>
                <wp:positionV relativeFrom="paragraph">
                  <wp:posOffset>201029</wp:posOffset>
                </wp:positionV>
                <wp:extent cx="7105650" cy="4688958"/>
                <wp:effectExtent l="0" t="0" r="19050" b="1651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05650" cy="468895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6.7pt;margin-top:15.85pt;width:559.5pt;height:369.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E97nQIAAKkFAAAOAAAAZHJzL2Uyb0RvYy54bWysVFFPGzEMfp+0/xDlfdy1aqFUXFEFYprE&#10;AAETz2ku6Z2UxFmS9tr9+jnJ9egY2qRpfUjj2P5sf2f74nKnFdkK51swFR2dlJQIw6Fuzbqi355v&#10;Ps0o8YGZmikwoqJ74enl4uOHi87OxRgaULVwBEGMn3e2ok0Idl4UnjdCM38CVhhUSnCaBRTduqgd&#10;6xBdq2JclqdFB662DrjwHl+vs5IuEr6Ugod7Kb0IRFUUcwvpdOlcxbNYXLD52jHbtLxPg/1DFpq1&#10;BoMOUNcsMLJx7W9QuuUOPMhwwkEXIGXLRaoBqxmVb6p5apgVqRYkx9uBJv//YPnd9sGRtq7omBLD&#10;NH6iRySNmbUSZBzp6ayfo9WTfXC95PEaa91Jp+M/VkF2idL9QKnYBcLx8WxUTk+nyDxH3eR0Njuf&#10;ziJq8epunQ+fBWgSLxV1GD5Ryba3PmTTg0mMZuCmVQrf2VyZeHpQbR3fkhAbR1wpR7YMP/lqPUpY&#10;aqO/Qp3fpiX++hxSn0XzlNEREuYX0YtYfa433cJeiRz5UUikDSscpwADUI7BOBcm5Ni+YbX4W2hl&#10;EDAiSyxkwO4Bfq3pgJ2p6e2jq0j9PjiXf0osOw8eKTKYMDjr1oB7D0BhVX3kbH8gKVMTWVpBvcem&#10;cpCnzVt+0+KnvWU+PDCH44XtgCsj3OMhFXQVhf5GSQPux3vv0R67HrWUdDiuFfXfN8wJStQXg/Nw&#10;PppM4nwnYTI9G6PgjjWrY43Z6CvA9hjhcrI8XaN9UIerdKBfcLMsY1RUMcMxdkV5cAfhKuQ1gruJ&#10;i+UymeFMWxZuzZPlETyyGlv3effCnO37O+Bo3MFhtNn8TZtn2+hpYLkJINs0A6+89nzjPkg92++u&#10;uHCO5WT1umEXPwEAAP//AwBQSwMEFAAGAAgAAAAhABTxpoTiAAAACwEAAA8AAABkcnMvZG93bnJl&#10;di54bWxMj1FLwzAUhd8F/0O4gm9bEjdbqb0dtigOxkCniI9ZE5tik5Qm2+K/N3vSx8v5OOe75Sqa&#10;gRzV5HtnEficAVG2dbK3HcL729PsDogPwkoxOKsQfpSHVXV5UYpCupN9Vcdd6Egqsb4QCDqEsaDU&#10;t1oZ4eduVDZlX24yIqRz6qicxCmVm4HeMJZRI3qbFrQYVaNV+707GITHmNXb521T13q5fln3H7HZ&#10;fEbE66v4cA8kqBj+YDjrJ3WoktPeHaz0ZECY8cUyoQgLngM5A5zdZkD2CHnOONCqpP9/qH4BAAD/&#10;/wMAUEsBAi0AFAAGAAgAAAAhALaDOJL+AAAA4QEAABMAAAAAAAAAAAAAAAAAAAAAAFtDb250ZW50&#10;X1R5cGVzXS54bWxQSwECLQAUAAYACAAAACEAOP0h/9YAAACUAQAACwAAAAAAAAAAAAAAAAAvAQAA&#10;X3JlbHMvLnJlbHNQSwECLQAUAAYACAAAACEAuNBPe50CAACpBQAADgAAAAAAAAAAAAAAAAAuAgAA&#10;ZHJzL2Uyb0RvYy54bWxQSwECLQAUAAYACAAAACEAFPGmhOIAAAALAQAADwAAAAAAAAAAAAAAAAD3&#10;BAAAZHJzL2Rvd25yZXYueG1sUEsFBgAAAAAEAAQA8wAAAAYGAAAAAA==&#10;" filled="f" strokecolor="#7f7f7f [1612]" strokeweight="2pt"/>
            </w:pict>
          </mc:Fallback>
        </mc:AlternateContent>
      </w:r>
      <w:r w:rsidR="002A5C40" w:rsidRPr="002A5C40">
        <w:rPr>
          <w:b/>
          <w:color w:val="C00000"/>
          <w:sz w:val="28"/>
          <w:szCs w:val="28"/>
        </w:rPr>
        <w:t>BEGINNING OF SHIFT</w:t>
      </w:r>
    </w:p>
    <w:tbl>
      <w:tblPr>
        <w:tblStyle w:val="TableGrid"/>
        <w:tblW w:w="11166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2610"/>
        <w:gridCol w:w="2610"/>
        <w:gridCol w:w="1080"/>
        <w:gridCol w:w="2418"/>
      </w:tblGrid>
      <w:tr w:rsidR="002A5C40" w:rsidTr="0004624C">
        <w:trPr>
          <w:trHeight w:val="528"/>
        </w:trPr>
        <w:tc>
          <w:tcPr>
            <w:tcW w:w="2448" w:type="dxa"/>
            <w:vAlign w:val="bottom"/>
          </w:tcPr>
          <w:p w:rsidR="002A5C40" w:rsidRDefault="00322A58" w:rsidP="0004624C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078EB24" wp14:editId="39E170BC">
                      <wp:simplePos x="0" y="0"/>
                      <wp:positionH relativeFrom="column">
                        <wp:posOffset>1388110</wp:posOffset>
                      </wp:positionH>
                      <wp:positionV relativeFrom="paragraph">
                        <wp:posOffset>242570</wp:posOffset>
                      </wp:positionV>
                      <wp:extent cx="116205" cy="998855"/>
                      <wp:effectExtent l="0" t="0" r="0" b="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6205" cy="998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" o:spid="_x0000_s1026" style="position:absolute;margin-left:109.3pt;margin-top:19.1pt;width:9.15pt;height:78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RsikQIAAIMFAAAOAAAAZHJzL2Uyb0RvYy54bWysVE1v2zAMvQ/YfxB0X20HSdsEdYqgRYYB&#10;RVu0HXpWZCk2IIuapMTJfv0oyXa6rthhWA6KKD4+fpjk1fWhVWQvrGtAl7Q4yykRmkPV6G1Jv7+s&#10;v1xS4jzTFVOgRUmPwtHr5edPV51ZiAnUoCphCZJot+hMSWvvzSLLHK9Fy9wZGKFRKcG2zKNot1ll&#10;WYfsrcomeX6edWArY4EL5/D1NinpMvJLKbh/kNIJT1RJMTYfTxvPTTiz5RVbbC0zdcP7MNg/RNGy&#10;RqPTkeqWeUZ2tvmDqm24BQfSn3FoM5Cy4SLmgNkU+btsnmtmRMwFi+PMWCb3/2j5/f7RkqYq6QUl&#10;mrX4iZ6waExvlSAXoTydcQtEPZtH20sOryHXg7Rt+McsyCGW9DiWVBw84fhYFOeTfEYJR9V8fnk5&#10;mwXO7GRsrPNfBbQkXEpq0XksJNvfOZ+gAyT4cqCaat0oFYXQJeJGWbJn+H0326In/w2ldMBqCFaJ&#10;MLxkIa+USbz5oxIBp/STkFgQjH0SA4mteHLCOBfaF0lVs0ok37Mcf4P3IayYaCQMzBL9j9w9wYBM&#10;JAN3irLHB1MRO3k0zv8WWDIeLaJn0H40bhsN9iMChVn1nhN+KFIqTajSBqojtouFNEfO8HWDn+2O&#10;Of/ILA4OjhguA/+Ah1TQlRT6GyU12J8fvQc89jNqKelwEEvqfuyYFZSobxo7fV5Mp2FyozCdXUxQ&#10;sG81m7cavWtvAHuhwLVjeLwGvFfDVVpoX3FnrIJXVDHN0XdJubeDcOPTgsCtw8VqFWE4rYb5O/1s&#10;eCAPVQ1t+XJ4Zdb0veux6e9hGFq2eNfCCRssNax2HmQT+/tU177eOOmxcfqtFFbJWzmiTrtz+QsA&#10;AP//AwBQSwMEFAAGAAgAAAAhACfXvbzgAAAACgEAAA8AAABkcnMvZG93bnJldi54bWxMj8FOwzAQ&#10;RO9I/IO1SNyo00RJ0zROhRBU0BuF9OzGJomw1yF22vD3LCc4ruZp5m25na1hZz363qGA5SICprFx&#10;qsdWwPvb010OzAeJShqHWsC39rCtrq9KWSh3wVd9PoSWUQn6QgroQhgKzn3TaSv9wg0aKftwo5WB&#10;zrHlapQXKreGx1GUcSt7pIVODvqh083nYbICpnT18jgfv3ZJHdWrfW3S57AbhLi9me83wIKewx8M&#10;v/qkDhU5ndyEyjMjIF7mGaECkjwGRkCcZGtgJyLXaQq8Kvn/F6ofAAAA//8DAFBLAQItABQABgAI&#10;AAAAIQC2gziS/gAAAOEBAAATAAAAAAAAAAAAAAAAAAAAAABbQ29udGVudF9UeXBlc10ueG1sUEsB&#10;Ai0AFAAGAAgAAAAhADj9If/WAAAAlAEAAAsAAAAAAAAAAAAAAAAALwEAAF9yZWxzLy5yZWxzUEsB&#10;Ai0AFAAGAAgAAAAhANR9GyKRAgAAgwUAAA4AAAAAAAAAAAAAAAAALgIAAGRycy9lMm9Eb2MueG1s&#10;UEsBAi0AFAAGAAgAAAAhACfXvbzgAAAACgEAAA8AAAAAAAAAAAAAAAAA6wQAAGRycy9kb3ducmV2&#10;LnhtbFBLBQYAAAAABAAEAPMAAAD4BQAAAAA=&#10;" fillcolor="white [3212]" stroked="f" strokeweight="2pt"/>
                  </w:pict>
                </mc:Fallback>
              </mc:AlternateContent>
            </w:r>
            <w:r w:rsidR="002A5C40">
              <w:t>Material</w:t>
            </w:r>
          </w:p>
        </w:tc>
        <w:tc>
          <w:tcPr>
            <w:tcW w:w="2610" w:type="dxa"/>
            <w:vAlign w:val="bottom"/>
          </w:tcPr>
          <w:p w:rsidR="002A5C40" w:rsidRDefault="00322A58" w:rsidP="002A5C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B2C70CA" wp14:editId="32EFBAB1">
                      <wp:simplePos x="0" y="0"/>
                      <wp:positionH relativeFrom="column">
                        <wp:posOffset>1534160</wp:posOffset>
                      </wp:positionH>
                      <wp:positionV relativeFrom="paragraph">
                        <wp:posOffset>281940</wp:posOffset>
                      </wp:positionV>
                      <wp:extent cx="116205" cy="966470"/>
                      <wp:effectExtent l="0" t="0" r="0" b="508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6205" cy="9664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" o:spid="_x0000_s1026" style="position:absolute;margin-left:120.8pt;margin-top:22.2pt;width:9.15pt;height:76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RuNkwIAAIMFAAAOAAAAZHJzL2Uyb0RvYy54bWysVE1v2zAMvQ/YfxB0X20HaboGcYogRYcB&#10;RVu0HXpWZCk2IImapMTJfv0o+SNtV+wwLAdFFMlH8pnk4uqgFdkL5xswJS3OckqE4VA1ZlvSH883&#10;X75S4gMzFVNgREmPwtOr5edPi9bOxQRqUJVwBEGMn7e2pHUIdp5lntdCM38GVhhUSnCaBRTdNqsc&#10;axFdq2yS57OsBVdZB1x4j6/XnZIuE76Ugod7Kb0IRJUUcwvpdOncxDNbLth865itG96nwf4hC80a&#10;g0FHqGsWGNm55g8o3XAHHmQ446AzkLLhItWA1RT5u2qeamZFqgXJ8Xakyf8/WH63f3CkqUo6o8Qw&#10;jZ/oEUljZqsEmUV6WuvnaPVkH1wvebzGWg/S6fiPVZBDovQ4UioOgXB8LIrZJD+nhKPqcjabXiTK&#10;s5OzdT58E6BJvJTUYfBEJNvf+oAB0XQwibE8qKa6aZRKQuwSsVaO7Bl+3822iAmjxxsrZaKtgejV&#10;qeNLFuvqKkm3cFQi2inzKCQSgrlPUiKpFU9BGOfChKJT1awSXezzHH9D9CGtlEsCjMgS44/YPcBg&#10;2YEM2F2WvX10FamTR+f8b4l1zqNHigwmjM66MeA+AlBYVR+5sx9I6qiJLG2gOmK7OOjmyFt+0+Bn&#10;u2U+PDCHg4Mjhssg3OMhFbQlhf5GSQ3u10fv0R77GbWUtDiIJfU/d8wJStR3g51+WUyncXKTMD2/&#10;mKDgXms2rzVmp9eAvVDg2rE8XaN9UMNVOtAvuDNWMSqqmOEYu6Q8uEFYh25B4NbhYrVKZjitloVb&#10;82R5BI+sxrZ8PrwwZ/veDdj0dzAMLZu/a+HONnoaWO0CyCb194nXnm+c9NQ4/VaKq+S1nKxOu3P5&#10;GwAA//8DAFBLAwQUAAYACAAAACEAUbzsL+AAAAAKAQAADwAAAGRycy9kb3ducmV2LnhtbEyPTU+D&#10;QBRF9yb+h8kzcWeHIlBBhsYYbaw72+J6yjyBOB/IDC3+e58rXb7ck3vPK9ez0eyEo++dFbBcRMDQ&#10;Nk71thVw2D/f3AHzQVoltbMo4Bs9rKvLi1IWyp3tG552oWVUYn0hBXQhDAXnvunQSL9wA1rKPtxo&#10;ZKBzbLka5ZnKjeZxFGXcyN7SQicHfOyw+dxNRsCUrrZP8/vX5raO6tVrrdOXsBmEuL6aH+6BBZzD&#10;Hwy/+qQOFTkd3WSVZ1pAnCwzQgUkSQKMgDjNc2BHIvMsA16V/P8L1Q8AAAD//wMAUEsBAi0AFAAG&#10;AAgAAAAhALaDOJL+AAAA4QEAABMAAAAAAAAAAAAAAAAAAAAAAFtDb250ZW50X1R5cGVzXS54bWxQ&#10;SwECLQAUAAYACAAAACEAOP0h/9YAAACUAQAACwAAAAAAAAAAAAAAAAAvAQAAX3JlbHMvLnJlbHNQ&#10;SwECLQAUAAYACAAAACEAucEbjZMCAACDBQAADgAAAAAAAAAAAAAAAAAuAgAAZHJzL2Uyb0RvYy54&#10;bWxQSwECLQAUAAYACAAAACEAUbzsL+AAAAAKAQAADwAAAAAAAAAAAAAAAADtBAAAZHJzL2Rvd25y&#10;ZXYueG1sUEsFBgAAAAAEAAQA8wAAAPoFAAAAAA==&#10;" fillcolor="white [3212]" stroked="f" strokeweight="2pt"/>
                  </w:pict>
                </mc:Fallback>
              </mc:AlternateContent>
            </w:r>
            <w:r w:rsidR="002A5C40">
              <w:t>Location delivered/stored</w:t>
            </w:r>
          </w:p>
        </w:tc>
        <w:tc>
          <w:tcPr>
            <w:tcW w:w="2610" w:type="dxa"/>
            <w:vAlign w:val="bottom"/>
          </w:tcPr>
          <w:p w:rsidR="002A5C40" w:rsidRDefault="00322A58" w:rsidP="002A5C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1D9F2D1" wp14:editId="1144FF97">
                      <wp:simplePos x="0" y="0"/>
                      <wp:positionH relativeFrom="column">
                        <wp:posOffset>1443990</wp:posOffset>
                      </wp:positionH>
                      <wp:positionV relativeFrom="paragraph">
                        <wp:posOffset>264795</wp:posOffset>
                      </wp:positionV>
                      <wp:extent cx="116205" cy="987425"/>
                      <wp:effectExtent l="0" t="0" r="0" b="3175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6205" cy="987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" o:spid="_x0000_s1026" style="position:absolute;margin-left:113.7pt;margin-top:20.85pt;width:9.15pt;height:77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voIkQIAAIMFAAAOAAAAZHJzL2Uyb0RvYy54bWysVE1v2zAMvQ/YfxB0X20HSdsEdYqgRYcB&#10;RVs0HXpWZCk2IIuapMTJfv0oyXa6rthhWA6KKD4+fpjk1fWhVWQvrGtAl7Q4yykRmkPV6G1Jv7/c&#10;fbmkxHmmK6ZAi5IehaPXy8+frjqzEBOoQVXCEiTRbtGZktbem0WWOV6LlrkzMEKjUoJtmUfRbrPK&#10;sg7ZW5VN8vw868BWxgIXzuHrbVLSZeSXUnD/KKUTnqiSYmw+njaem3Bmyyu22Fpm6ob3YbB/iKJl&#10;jUanI9Ut84zsbPMHVdtwCw6kP+PQZiBlw0XMAbMp8nfZrGtmRMwFi+PMWCb3/2j5w/7JkqYq6ZwS&#10;zVr8RM9YNKa3SpB5KE9n3AJRa/Nke8nhNeR6kLYN/5gFOcSSHseSioMnHB+L4nySzyjhqJpfXkwn&#10;s8CZnYyNdf6rgJaES0ktOo+FZPt75xN0gARfDlRT3TVKRSF0ibhRluwZft/NtujJf0MpHbAaglUi&#10;DC9ZyCtlEm/+qETAKf0sJBYEY5/EQGIrnpwwzoX2RVLVrBLJ9yzH3+B9CCsmGgkDs0T/I3dPMCAT&#10;ycCdouzxwVTETh6N878FloxHi+gZtB+N20aD/YhAYVa954QfipRKE6q0geqI7WIhzZEz/K7Bz3bP&#10;nH9iFgcHRwyXgX/EQyroSgr9jZIa7M+P3gMe+xm1lHQ4iCV1P3bMCkrUN42dPi+m0zC5UZjOLiYo&#10;2LeazVuN3rU3gL1Q4NoxPF4D3qvhKi20r7gzVsErqpjm6Luk3NtBuPFpQeDW4WK1ijCcVsP8vV4b&#10;HshDVUNbvhxemTV973ps+gcYhpYt3rVwwgZLDaudB9nE/j7Vta83TnpsnH4rhVXyVo6o0+5c/gIA&#10;AP//AwBQSwMEFAAGAAgAAAAhAAwjhQnfAAAACgEAAA8AAABkcnMvZG93bnJldi54bWxMj8tOwzAQ&#10;RfdI/IM1SOyoU5NgCHEqhKCi7Ggb1m4yJBF+hNhpw98zrGA3ozm6c26xmq1hRxxD752C5SIBhq72&#10;Te9aBfvd89UtsBC1a7TxDhV8Y4BVeX5W6LzxJ/eGx21sGYW4kGsFXYxDznmoO7Q6LPyAjm4ffrQ6&#10;0jq2vBn1icKt4SJJbrjVvaMPnR7wscP6cztZBVMmN0/z+9f6ukoq+VqZ7CWuB6UuL+aHe2AR5/gH&#10;w68+qUNJTgc/uSYwo0AImRKqIF1KYASINKPhQOSdFMDLgv+vUP4AAAD//wMAUEsBAi0AFAAGAAgA&#10;AAAhALaDOJL+AAAA4QEAABMAAAAAAAAAAAAAAAAAAAAAAFtDb250ZW50X1R5cGVzXS54bWxQSwEC&#10;LQAUAAYACAAAACEAOP0h/9YAAACUAQAACwAAAAAAAAAAAAAAAAAvAQAAX3JlbHMvLnJlbHNQSwEC&#10;LQAUAAYACAAAACEASib6CJECAACDBQAADgAAAAAAAAAAAAAAAAAuAgAAZHJzL2Uyb0RvYy54bWxQ&#10;SwECLQAUAAYACAAAACEADCOFCd8AAAAKAQAADwAAAAAAAAAAAAAAAADrBAAAZHJzL2Rvd25yZXYu&#10;eG1sUEsFBgAAAAAEAAQA8wAAAPcFAAAAAA==&#10;" fillcolor="white [3212]" stroked="f" strokeweight="2pt"/>
                  </w:pict>
                </mc:Fallback>
              </mc:AlternateContent>
            </w:r>
            <w:r w:rsidR="002A5C40">
              <w:t>Location to be used</w:t>
            </w:r>
          </w:p>
        </w:tc>
        <w:tc>
          <w:tcPr>
            <w:tcW w:w="1080" w:type="dxa"/>
            <w:vAlign w:val="bottom"/>
          </w:tcPr>
          <w:p w:rsidR="002A5C40" w:rsidRDefault="00FD1CCB" w:rsidP="00322A5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F0DF828" wp14:editId="75F5E820">
                      <wp:simplePos x="0" y="0"/>
                      <wp:positionH relativeFrom="column">
                        <wp:posOffset>569595</wp:posOffset>
                      </wp:positionH>
                      <wp:positionV relativeFrom="paragraph">
                        <wp:posOffset>262890</wp:posOffset>
                      </wp:positionV>
                      <wp:extent cx="116205" cy="1136650"/>
                      <wp:effectExtent l="0" t="0" r="0" b="635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6205" cy="1136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44.85pt;margin-top:20.7pt;width:9.15pt;height:89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zdxlQIAAIYFAAAOAAAAZHJzL2Uyb0RvYy54bWysVMFu2zAMvQ/YPwi6r7azJtuCOEWQosOA&#10;og3aDj0rshQbkEVNUuJkXz9Ksp2uK3YYloMiiuQj+UxycXVsFTkI6xrQJS0uckqE5lA1elfS7083&#10;Hz5T4jzTFVOgRUlPwtGr5ft3i87MxQRqUJWwBEG0m3empLX3Zp5ljteiZe4CjNColGBb5lG0u6yy&#10;rEP0VmWTPJ9lHdjKWODCOXy9Tkq6jPhSCu7vpXTCE1VSzM3H08ZzG85suWDznWWmbnifBvuHLFrW&#10;aAw6Ql0zz8jeNn9AtQ234ED6Cw5tBlI2XMQasJoif1XNY82MiLUgOc6MNLn/B8vvDhtLmgq/HdKj&#10;WYvf6AFZY3qnBME3JKgzbo52j2Zje8nhNVR7lLYN/1gHOUZSTyOp4ugJx8eimE3yKSUcVUXxcTab&#10;RtDs7G2s818FtCRcSmoxfOSSHW6dx4hoOpiEYA5UU900SkUhNIpYK0sODD/xdleEjNHjNyulg62G&#10;4JXU4SULhaVS4s2flAh2Sj8IiZxg8pOYSOzGcxDGudC+SKqaVSLFnub4G6IPacVcImBAlhh/xO4B&#10;BssEMmCnLHv74CpiM4/O+d8SS86jR4wM2o/ObaPBvgWgsKo+crIfSErUBJa2UJ2wYyykUXKG3zT4&#10;2W6Z8xtmcXawjXAf+Hs8pIKupNDfKKnB/nzrPdhjS6OWkg5nsaTux55ZQYn6prHZvxSXl2F4o3A5&#10;/TRBwb7UbF9q9L5dA/ZCgZvH8HgN9l4NV2mhfca1sQpRUcU0x9gl5d4OwtqnHYGLh4vVKprhwBrm&#10;b/Wj4QE8sBra8un4zKzpe9dj19/BMLds/qqFk23w1LDae5BN7O8zrz3fOOyxcfrFFLbJSzlandfn&#10;8hcAAAD//wMAUEsDBBQABgAIAAAAIQA2SSKd3gAAAAkBAAAPAAAAZHJzL2Rvd25yZXYueG1sTI/N&#10;TsMwEITvSLyDtUjcqN2QkhCyqRCCinKjEM5uvCQR/gmx04a3xz3BcTSjmW/K9Ww0O9Doe2cRlgsB&#10;jGzjVG9bhPe3p6scmA/SKqmdJYQf8rCuzs9KWSh3tK902IWWxRLrC4nQhTAUnPumIyP9wg1ko/fp&#10;RiNDlGPL1SiPsdxonghxw43sbVzo5EAPHTVfu8kgTKts+zh/fG+ua1FnL7VePYfNgHh5Md/fAQs0&#10;h78wnPAjOlSRae8mqzzTCPltFpMI6TIFdvJFHr/tEZJEpMCrkv9/UP0CAAD//wMAUEsBAi0AFAAG&#10;AAgAAAAhALaDOJL+AAAA4QEAABMAAAAAAAAAAAAAAAAAAAAAAFtDb250ZW50X1R5cGVzXS54bWxQ&#10;SwECLQAUAAYACAAAACEAOP0h/9YAAACUAQAACwAAAAAAAAAAAAAAAAAvAQAAX3JlbHMvLnJlbHNQ&#10;SwECLQAUAAYACAAAACEA+a83cZUCAACGBQAADgAAAAAAAAAAAAAAAAAuAgAAZHJzL2Uyb0RvYy54&#10;bWxQSwECLQAUAAYACAAAACEANkkind4AAAAJAQAADwAAAAAAAAAAAAAAAADvBAAAZHJzL2Rvd25y&#10;ZXYueG1sUEsFBgAAAAAEAAQA8wAAAPoFAAAAAA==&#10;" fillcolor="white [3212]" stroked="f" strokeweight="2pt"/>
                  </w:pict>
                </mc:Fallback>
              </mc:AlternateContent>
            </w:r>
            <w:r w:rsidR="002A5C40">
              <w:t xml:space="preserve">Quantity </w:t>
            </w:r>
          </w:p>
        </w:tc>
        <w:tc>
          <w:tcPr>
            <w:tcW w:w="2418" w:type="dxa"/>
            <w:vAlign w:val="bottom"/>
          </w:tcPr>
          <w:p w:rsidR="002A5C40" w:rsidRDefault="00322A58" w:rsidP="002A5C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5D70C68" wp14:editId="5603EA7D">
                      <wp:simplePos x="0" y="0"/>
                      <wp:positionH relativeFrom="column">
                        <wp:posOffset>1393825</wp:posOffset>
                      </wp:positionH>
                      <wp:positionV relativeFrom="paragraph">
                        <wp:posOffset>321310</wp:posOffset>
                      </wp:positionV>
                      <wp:extent cx="66675" cy="998855"/>
                      <wp:effectExtent l="0" t="0" r="9525" b="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66675" cy="998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" o:spid="_x0000_s1026" style="position:absolute;margin-left:109.75pt;margin-top:25.3pt;width:5.25pt;height:78.65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tgRmAIAAI4FAAAOAAAAZHJzL2Uyb0RvYy54bWysVN9P2zAQfp+0/8Hy+0hb0QJVU1SB2CYh&#10;QMDEs+vYjSXH59lu0+6v39lOQmFoD9PyEPl83333w3e3uNw3muyE8wpMSccnI0qE4VApsynpj+eb&#10;L+eU+MBMxTQYUdKD8PRy+fnTorVzMYEadCUcQRLj560taR2CnReF57VomD8BKwwqJbiGBRTdpqgc&#10;a5G90cVkNJoVLbjKOuDCe7y9zkq6TPxSCh7upfQiEF1SjC2kv0v/dfwXywWbbxyzteJdGOwfomiY&#10;Muh0oLpmgZGtU39QNYo78CDDCYemACkVFykHzGY8epfNU82sSLlgcbwdyuT/Hy2/2z04oip8uwkl&#10;hjX4Ro9YNWY2WhC8wwK11s8R92QfXCd5PMZs99I1RGplv6F9yh8zIvtU3sNQXrEPhOPlbDY7m1LC&#10;UXNxcX4+nUbyIrNENut8+CqgIfFQUodhJE62u/UhQ3tIhHvQqrpRWichNoy40o7sGD71ejPuyN+g&#10;tIlYA9EqE8abIiaYU0qncNAi4rR5FBJrg6FPUiCpK1+dMM6FCTlvX7NKZN/TEX699z6slGgijMwS&#10;/Q/cHUGPzCQ9d46yw0dTkZp6MB79LbBsPFgkz2DCYNwoA+4jAo1ZdZ4zvi9SLk2s0hqqA3aOgzxS&#10;3vIbhc92y3x4YA5nCKcN90K4x5/U0JYUuhMlNbhfH91HPLY2ailpcSZL6n9umROU6O8Gm/5ifHoa&#10;hzgJp9OzCQruWLM+1phtcwXYC2PcQJanY8QH3R+lg+YF18cqekUVMxx9l5QH1wtXIe8KXEBcrFYJ&#10;hoNrWbg1T5b3XR/b8nn/wpztejdgz99BP79s/q6FMza+h4HVNoBUqb9f69rVG4c+NU63oOJWOZYT&#10;6nWNLn8DAAD//wMAUEsDBBQABgAIAAAAIQCeB3ET4AAAAAoBAAAPAAAAZHJzL2Rvd25yZXYueG1s&#10;TI/BTsMwDIbvSLxDZCRuLFmnFto1nQCxwyQ0aRuHHbPWtBWNUyXZVt4ec4KbLX/6/f3larKDuKAP&#10;vSMN85kCgVS7pqdWw8dh/fAEIkRDjRkcoYZvDLCqbm9KUzTuSju87GMrOIRCYTR0MY6FlKHu0Jow&#10;cyMS3z6dtyby6lvZeHPlcDvIRKlMWtMTf+jMiK8d1l/7s9XQHtP128ths9j5jcvec4/bPtlqfX83&#10;PS9BRJziHwy/+qwOFTud3JmaIAYNyTxPGdWQqgwEA8lCcbkTD+oxB1mV8n+F6gcAAP//AwBQSwEC&#10;LQAUAAYACAAAACEAtoM4kv4AAADhAQAAEwAAAAAAAAAAAAAAAAAAAAAAW0NvbnRlbnRfVHlwZXNd&#10;LnhtbFBLAQItABQABgAIAAAAIQA4/SH/1gAAAJQBAAALAAAAAAAAAAAAAAAAAC8BAABfcmVscy8u&#10;cmVsc1BLAQItABQABgAIAAAAIQAzvtgRmAIAAI4FAAAOAAAAAAAAAAAAAAAAAC4CAABkcnMvZTJv&#10;RG9jLnhtbFBLAQItABQABgAIAAAAIQCeB3ET4AAAAAoBAAAPAAAAAAAAAAAAAAAAAPIEAABkcnMv&#10;ZG93bnJldi54bWxQSwUGAAAAAAQABADzAAAA/wUAAAAA&#10;" fillcolor="white [3212]" stroked="f" strokeweight="2pt"/>
                  </w:pict>
                </mc:Fallback>
              </mc:AlternateContent>
            </w:r>
            <w:r w:rsidR="002A5C40">
              <w:t>Equipment for moving</w:t>
            </w:r>
          </w:p>
        </w:tc>
      </w:tr>
      <w:tr w:rsidR="002A5C40" w:rsidTr="002A5C40">
        <w:trPr>
          <w:trHeight w:val="273"/>
        </w:trPr>
        <w:tc>
          <w:tcPr>
            <w:tcW w:w="2448" w:type="dxa"/>
          </w:tcPr>
          <w:p w:rsidR="002A5C40" w:rsidRDefault="0004624C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F47AF39" wp14:editId="2C1A1A8A">
                      <wp:simplePos x="0" y="0"/>
                      <wp:positionH relativeFrom="column">
                        <wp:posOffset>-65878</wp:posOffset>
                      </wp:positionH>
                      <wp:positionV relativeFrom="paragraph">
                        <wp:posOffset>-8890</wp:posOffset>
                      </wp:positionV>
                      <wp:extent cx="45085" cy="924560"/>
                      <wp:effectExtent l="0" t="0" r="0" b="889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5085" cy="9245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" o:spid="_x0000_s1026" style="position:absolute;margin-left:-5.2pt;margin-top:-.7pt;width:3.55pt;height:72.8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3VVmgIAAI4FAAAOAAAAZHJzL2Uyb0RvYy54bWysVF1v2yAUfZ+0/4B4X+1ESddGdaqoVbdJ&#10;VRu1nfpMMMRImMuAxMl+/S5gu11X7WGaHywunHvuB+dycXloNdkL5xWYik5OSkqE4VArs63o96eb&#10;T2eU+MBMzTQYUdGj8PRy+fHDRWcXYgoN6Fo4giTGLzpb0SYEuygKzxvRMn8CVhg8lOBaFtB026J2&#10;rEP2VhfTsjwtOnC1dcCF97h7nQ/pMvFLKXi4l9KLQHRFMbeQ/i79N/FfLC/YYuuYbRTv02D/kEXL&#10;lMGgI9U1C4zsnPqDqlXcgQcZTji0BUipuEg1YDWT8k01jw2zItWCzfF2bJP/f7T8br92RNV4dxNK&#10;DGvxjh6wa8xstSC4hw3qrF8g7tGuXW95XMZqD9K1RGplv6J/qh8rIofU3uPYXnEIhOPmbF6ezSnh&#10;eHI+nc1PU/eLzBLZrPPhi4CWxEVFHaaRONn+1geMjNABEuEetKpvlNbJiIIRV9qRPcOr3mxT5ujx&#10;G0qbiDUQvTJh3CligbmktApHLSJOmwchsTeY+jQlklT5EoRxLkzIdfuG1SLHnpf4xb7F6ENayUqE&#10;kVli/JG7JxiQmWTgzjQ9PrqKJOrRufxbYtl59EiRwYTRuVUG3HsEGqvqI2f80KTcmtilDdRHVI6D&#10;PFLe8huF13bLfFgzhzOE04bvQrjHn9TQVRT6FSUNuJ/v7Uc8ShtPKelwJivqf+yYE5TobwZFfz6Z&#10;zeIQJ2M2/zxFw70+2bw+Mbv2ClALqGvMLi0jPuhhKR20z/h8rGJUPGKGY+yK8uAG4yrktwIfIC5W&#10;qwTDwbUs3JpHywfVR1k+HZ6Zs712A2r+Dob5ZYs3Es7YeB8GVrsAUiV9v/S17zcOfRJO/0DFV+W1&#10;nVAvz+jyFwAAAP//AwBQSwMEFAAGAAgAAAAhAECt3WveAAAACQEAAA8AAABkcnMvZG93bnJldi54&#10;bWxMj8FOwzAMhu9IvENkJG5durZMUJpOgNhhEpq0jQPHrDFtReNUSbaVt8c7jZNt+dPvz9VysoM4&#10;oQ+9IwXzWQoCqXGmp1bB536VPIIIUZPRgyNU8IsBlvXtTaVL4860xdMutoJDKJRaQRfjWEoZmg6t&#10;DjM3IvHu23mrI4++lcbrM4fbQWZpupBW98QXOj3iW4fNz+5oFbRfD6v31/063/q1W3w8edz02Uap&#10;+7vp5RlExCleYbjoszrU7HRwRzJBDAqSeVowemm4MpDkOYgDg0WRgawr+f+D+g8AAP//AwBQSwEC&#10;LQAUAAYACAAAACEAtoM4kv4AAADhAQAAEwAAAAAAAAAAAAAAAAAAAAAAW0NvbnRlbnRfVHlwZXNd&#10;LnhtbFBLAQItABQABgAIAAAAIQA4/SH/1gAAAJQBAAALAAAAAAAAAAAAAAAAAC8BAABfcmVscy8u&#10;cmVsc1BLAQItABQABgAIAAAAIQDxM3VVmgIAAI4FAAAOAAAAAAAAAAAAAAAAAC4CAABkcnMvZTJv&#10;RG9jLnhtbFBLAQItABQABgAIAAAAIQBArd1r3gAAAAkBAAAPAAAAAAAAAAAAAAAAAPQEAABkcnMv&#10;ZG93bnJldi54bWxQSwUGAAAAAAQABADzAAAA/wUAAAAA&#10;" fillcolor="white [3212]" stroked="f" strokeweight="2pt"/>
                  </w:pict>
                </mc:Fallback>
              </mc:AlternateContent>
            </w:r>
          </w:p>
        </w:tc>
        <w:tc>
          <w:tcPr>
            <w:tcW w:w="2610" w:type="dxa"/>
          </w:tcPr>
          <w:p w:rsidR="002A5C40" w:rsidRDefault="002A5C40"/>
        </w:tc>
        <w:tc>
          <w:tcPr>
            <w:tcW w:w="2610" w:type="dxa"/>
          </w:tcPr>
          <w:p w:rsidR="002A5C40" w:rsidRDefault="002A5C40"/>
        </w:tc>
        <w:tc>
          <w:tcPr>
            <w:tcW w:w="1080" w:type="dxa"/>
          </w:tcPr>
          <w:p w:rsidR="002A5C40" w:rsidRDefault="002A5C40"/>
        </w:tc>
        <w:tc>
          <w:tcPr>
            <w:tcW w:w="2418" w:type="dxa"/>
          </w:tcPr>
          <w:p w:rsidR="002A5C40" w:rsidRDefault="002A5C40"/>
        </w:tc>
      </w:tr>
      <w:tr w:rsidR="002A5C40" w:rsidTr="002A5C40">
        <w:trPr>
          <w:trHeight w:val="273"/>
        </w:trPr>
        <w:tc>
          <w:tcPr>
            <w:tcW w:w="2448" w:type="dxa"/>
          </w:tcPr>
          <w:p w:rsidR="002A5C40" w:rsidRDefault="002A5C40"/>
        </w:tc>
        <w:tc>
          <w:tcPr>
            <w:tcW w:w="2610" w:type="dxa"/>
          </w:tcPr>
          <w:p w:rsidR="002A5C40" w:rsidRDefault="002A5C40"/>
        </w:tc>
        <w:tc>
          <w:tcPr>
            <w:tcW w:w="2610" w:type="dxa"/>
          </w:tcPr>
          <w:p w:rsidR="002A5C40" w:rsidRDefault="002A5C40"/>
        </w:tc>
        <w:tc>
          <w:tcPr>
            <w:tcW w:w="1080" w:type="dxa"/>
          </w:tcPr>
          <w:p w:rsidR="002A5C40" w:rsidRDefault="002A5C40"/>
        </w:tc>
        <w:tc>
          <w:tcPr>
            <w:tcW w:w="2418" w:type="dxa"/>
          </w:tcPr>
          <w:p w:rsidR="002A5C40" w:rsidRDefault="002A5C40"/>
        </w:tc>
      </w:tr>
      <w:tr w:rsidR="002A5C40" w:rsidTr="002A5C40">
        <w:trPr>
          <w:trHeight w:val="255"/>
        </w:trPr>
        <w:tc>
          <w:tcPr>
            <w:tcW w:w="2448" w:type="dxa"/>
          </w:tcPr>
          <w:p w:rsidR="002A5C40" w:rsidRDefault="002A5C40"/>
        </w:tc>
        <w:tc>
          <w:tcPr>
            <w:tcW w:w="2610" w:type="dxa"/>
          </w:tcPr>
          <w:p w:rsidR="002A5C40" w:rsidRDefault="002A5C40"/>
        </w:tc>
        <w:tc>
          <w:tcPr>
            <w:tcW w:w="2610" w:type="dxa"/>
          </w:tcPr>
          <w:p w:rsidR="002A5C40" w:rsidRDefault="002A5C40"/>
        </w:tc>
        <w:tc>
          <w:tcPr>
            <w:tcW w:w="1080" w:type="dxa"/>
          </w:tcPr>
          <w:p w:rsidR="002A5C40" w:rsidRDefault="002A5C40"/>
        </w:tc>
        <w:tc>
          <w:tcPr>
            <w:tcW w:w="2418" w:type="dxa"/>
          </w:tcPr>
          <w:p w:rsidR="002A5C40" w:rsidRDefault="002A5C40"/>
        </w:tc>
      </w:tr>
      <w:tr w:rsidR="002A5C40" w:rsidTr="002A5C40">
        <w:trPr>
          <w:trHeight w:val="273"/>
        </w:trPr>
        <w:tc>
          <w:tcPr>
            <w:tcW w:w="2448" w:type="dxa"/>
          </w:tcPr>
          <w:p w:rsidR="002A5C40" w:rsidRDefault="002A5C40"/>
        </w:tc>
        <w:tc>
          <w:tcPr>
            <w:tcW w:w="2610" w:type="dxa"/>
          </w:tcPr>
          <w:p w:rsidR="002A5C40" w:rsidRDefault="002A5C40"/>
        </w:tc>
        <w:tc>
          <w:tcPr>
            <w:tcW w:w="2610" w:type="dxa"/>
          </w:tcPr>
          <w:p w:rsidR="002A5C40" w:rsidRDefault="002A5C40"/>
        </w:tc>
        <w:tc>
          <w:tcPr>
            <w:tcW w:w="1080" w:type="dxa"/>
          </w:tcPr>
          <w:p w:rsidR="002A5C40" w:rsidRDefault="002A5C40"/>
        </w:tc>
        <w:tc>
          <w:tcPr>
            <w:tcW w:w="2418" w:type="dxa"/>
          </w:tcPr>
          <w:p w:rsidR="002A5C40" w:rsidRDefault="002A5C40"/>
        </w:tc>
      </w:tr>
      <w:tr w:rsidR="002A5C40" w:rsidTr="002A5C40">
        <w:trPr>
          <w:trHeight w:val="273"/>
        </w:trPr>
        <w:tc>
          <w:tcPr>
            <w:tcW w:w="2448" w:type="dxa"/>
          </w:tcPr>
          <w:p w:rsidR="002A5C40" w:rsidRDefault="002A5C40"/>
        </w:tc>
        <w:tc>
          <w:tcPr>
            <w:tcW w:w="2610" w:type="dxa"/>
          </w:tcPr>
          <w:p w:rsidR="002A5C40" w:rsidRDefault="002A5C40"/>
        </w:tc>
        <w:tc>
          <w:tcPr>
            <w:tcW w:w="2610" w:type="dxa"/>
          </w:tcPr>
          <w:p w:rsidR="002A5C40" w:rsidRDefault="002A5C40"/>
        </w:tc>
        <w:tc>
          <w:tcPr>
            <w:tcW w:w="1080" w:type="dxa"/>
          </w:tcPr>
          <w:p w:rsidR="002A5C40" w:rsidRDefault="002A5C40"/>
        </w:tc>
        <w:tc>
          <w:tcPr>
            <w:tcW w:w="2418" w:type="dxa"/>
          </w:tcPr>
          <w:p w:rsidR="002A5C40" w:rsidRDefault="002A5C40"/>
        </w:tc>
      </w:tr>
    </w:tbl>
    <w:p w:rsidR="002A5C40" w:rsidRDefault="002A5C40" w:rsidP="00FD1CCB">
      <w:pPr>
        <w:jc w:val="center"/>
      </w:pPr>
      <w:r>
        <w:t xml:space="preserve">Please use the </w:t>
      </w:r>
      <w:r w:rsidR="006F10D2">
        <w:t xml:space="preserve">space on the </w:t>
      </w:r>
      <w:r>
        <w:t xml:space="preserve">back of this </w:t>
      </w:r>
      <w:r w:rsidR="00F935EC">
        <w:t>form for additional material</w:t>
      </w:r>
      <w:r w:rsidR="006F10D2">
        <w:t>s</w:t>
      </w:r>
      <w:r w:rsidR="00F935EC">
        <w:t>.</w:t>
      </w:r>
    </w:p>
    <w:p w:rsidR="006F2731" w:rsidRDefault="006F2731">
      <w:r>
        <w:t xml:space="preserve">Are the materials </w:t>
      </w:r>
      <w:r w:rsidR="00611578">
        <w:t>located (delivered/</w:t>
      </w:r>
      <w:r>
        <w:t>stored</w:t>
      </w:r>
      <w:r w:rsidR="00611578">
        <w:t>)</w:t>
      </w:r>
      <w:r>
        <w:t xml:space="preserve"> as planned?</w:t>
      </w:r>
      <w:r w:rsidR="00611578">
        <w:tab/>
      </w:r>
      <w:r w:rsidR="00BB1734" w:rsidRPr="005E7333">
        <w:rPr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sym w:font="Wingdings" w:char="F071"/>
      </w:r>
      <w:r w:rsidR="00BB1734">
        <w:t xml:space="preserve"> Yes</w:t>
      </w:r>
      <w:r w:rsidR="00BB1734">
        <w:tab/>
      </w:r>
      <w:r w:rsidR="00BB1734">
        <w:tab/>
      </w:r>
      <w:r w:rsidR="00BB1734" w:rsidRPr="005E7333">
        <w:rPr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sym w:font="Wingdings" w:char="F071"/>
      </w:r>
      <w:r w:rsidR="00BB1734">
        <w:rPr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 xml:space="preserve"> </w:t>
      </w:r>
      <w:r w:rsidR="00BB1734">
        <w:t>No</w:t>
      </w:r>
    </w:p>
    <w:p w:rsidR="006F2731" w:rsidRDefault="006F2731">
      <w:r>
        <w:tab/>
      </w:r>
      <w:r w:rsidR="008C6E94">
        <w:t>If not, is there corrective action being taken?</w:t>
      </w:r>
      <w:r w:rsidR="00302289" w:rsidRPr="00302289">
        <w:rPr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 xml:space="preserve"> </w:t>
      </w:r>
      <w:r w:rsidR="00611578">
        <w:rPr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ab/>
      </w:r>
      <w:r w:rsidR="00302289">
        <w:rPr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ab/>
      </w:r>
      <w:r w:rsidR="00302289" w:rsidRPr="005E7333">
        <w:rPr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sym w:font="Wingdings" w:char="F071"/>
      </w:r>
      <w:r w:rsidR="00302289">
        <w:t xml:space="preserve"> Yes</w:t>
      </w:r>
      <w:r w:rsidR="00302289">
        <w:tab/>
      </w:r>
      <w:r w:rsidR="00302289">
        <w:tab/>
      </w:r>
      <w:r w:rsidR="00302289" w:rsidRPr="005E7333">
        <w:rPr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sym w:font="Wingdings" w:char="F071"/>
      </w:r>
      <w:r w:rsidR="00302289">
        <w:rPr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 xml:space="preserve"> </w:t>
      </w:r>
      <w:r w:rsidR="00302289">
        <w:t>No</w:t>
      </w:r>
    </w:p>
    <w:p w:rsidR="0031657A" w:rsidRDefault="0031657A" w:rsidP="0031657A">
      <w:pPr>
        <w:spacing w:after="120"/>
      </w:pPr>
      <w:r>
        <w:t>Have steps been taken to ensure:</w:t>
      </w:r>
    </w:p>
    <w:p w:rsidR="006F2731" w:rsidRDefault="0031657A" w:rsidP="00553348">
      <w:pPr>
        <w:pStyle w:val="ListParagraph"/>
        <w:numPr>
          <w:ilvl w:val="0"/>
          <w:numId w:val="2"/>
        </w:numPr>
      </w:pPr>
      <w:r>
        <w:t>T</w:t>
      </w:r>
      <w:r w:rsidR="006F2731">
        <w:t xml:space="preserve">he required equipment </w:t>
      </w:r>
      <w:r>
        <w:t xml:space="preserve">is available </w:t>
      </w:r>
      <w:r w:rsidR="0099527A">
        <w:t>to move the materials (e.g</w:t>
      </w:r>
      <w:r w:rsidR="006F2731">
        <w:t>.</w:t>
      </w:r>
      <w:r w:rsidR="0099527A">
        <w:t>,</w:t>
      </w:r>
      <w:r w:rsidR="006F2731">
        <w:t xml:space="preserve"> forklift, cart, dolly, 2</w:t>
      </w:r>
      <w:r w:rsidR="0099527A">
        <w:t>-</w:t>
      </w:r>
      <w:r w:rsidR="006F2731">
        <w:t>person lifting team)</w:t>
      </w:r>
      <w:r w:rsidR="0099527A">
        <w:t>?</w:t>
      </w:r>
      <w:r w:rsidR="00553348">
        <w:rPr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ab/>
      </w:r>
      <w:r w:rsidR="00553348">
        <w:rPr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ab/>
      </w:r>
      <w:r w:rsidR="00553348">
        <w:rPr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ab/>
      </w:r>
      <w:r w:rsidR="00553348">
        <w:rPr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ab/>
      </w:r>
      <w:r w:rsidR="00553348">
        <w:rPr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ab/>
      </w:r>
      <w:r w:rsidR="00553348">
        <w:rPr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ab/>
      </w:r>
      <w:r w:rsidR="00553348">
        <w:rPr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ab/>
      </w:r>
      <w:r w:rsidR="0099527A">
        <w:rPr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ab/>
      </w:r>
      <w:r w:rsidR="0099527A">
        <w:rPr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ab/>
      </w:r>
      <w:r w:rsidR="00553348">
        <w:rPr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ab/>
      </w:r>
      <w:r w:rsidR="00BB1734" w:rsidRPr="005E7333">
        <w:rPr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sym w:font="Wingdings" w:char="F071"/>
      </w:r>
      <w:r w:rsidR="00BB1734">
        <w:t xml:space="preserve"> Yes</w:t>
      </w:r>
      <w:r w:rsidR="00BB1734">
        <w:tab/>
      </w:r>
      <w:r w:rsidR="00BB1734">
        <w:tab/>
      </w:r>
      <w:r w:rsidR="00BB1734" w:rsidRPr="005E7333">
        <w:rPr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sym w:font="Wingdings" w:char="F071"/>
      </w:r>
      <w:r w:rsidR="00BB1734" w:rsidRPr="0031657A">
        <w:rPr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 xml:space="preserve"> </w:t>
      </w:r>
      <w:r w:rsidR="00BB1734">
        <w:t>No</w:t>
      </w:r>
    </w:p>
    <w:p w:rsidR="006F2731" w:rsidRDefault="00F935EC" w:rsidP="00553348">
      <w:pPr>
        <w:pStyle w:val="ListParagraph"/>
        <w:numPr>
          <w:ilvl w:val="0"/>
          <w:numId w:val="2"/>
        </w:numPr>
      </w:pPr>
      <w:r>
        <w:t>M</w:t>
      </w:r>
      <w:r w:rsidR="006F2731">
        <w:t xml:space="preserve">aterials </w:t>
      </w:r>
      <w:r w:rsidR="0031657A">
        <w:t xml:space="preserve">will be </w:t>
      </w:r>
      <w:r w:rsidR="006F2731">
        <w:t>moved over the shortest distance possible?</w:t>
      </w:r>
      <w:r w:rsidR="00BB1734" w:rsidRPr="00553348">
        <w:rPr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 xml:space="preserve"> </w:t>
      </w:r>
      <w:r w:rsidR="00BB1734" w:rsidRPr="00553348">
        <w:rPr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ab/>
      </w:r>
      <w:r w:rsidR="00072C0E">
        <w:rPr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ab/>
      </w:r>
      <w:r w:rsidR="00BB1734" w:rsidRPr="005E7333">
        <w:rPr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sym w:font="Wingdings" w:char="F071"/>
      </w:r>
      <w:r w:rsidR="00BB1734">
        <w:t xml:space="preserve"> Yes</w:t>
      </w:r>
      <w:r w:rsidR="00BB1734">
        <w:tab/>
      </w:r>
      <w:r w:rsidR="00BB1734">
        <w:tab/>
      </w:r>
      <w:r w:rsidR="00BB1734" w:rsidRPr="005E7333">
        <w:rPr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sym w:font="Wingdings" w:char="F071"/>
      </w:r>
      <w:r w:rsidR="00BB1734" w:rsidRPr="00553348">
        <w:rPr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 xml:space="preserve"> </w:t>
      </w:r>
      <w:r w:rsidR="00BB1734">
        <w:t>No</w:t>
      </w:r>
    </w:p>
    <w:p w:rsidR="00A46A4B" w:rsidRDefault="00F935EC" w:rsidP="00553348">
      <w:pPr>
        <w:pStyle w:val="ListParagraph"/>
        <w:numPr>
          <w:ilvl w:val="0"/>
          <w:numId w:val="3"/>
        </w:numPr>
      </w:pPr>
      <w:r>
        <w:t>T</w:t>
      </w:r>
      <w:r w:rsidR="00A46A4B">
        <w:t xml:space="preserve">he pathway </w:t>
      </w:r>
      <w:r>
        <w:t xml:space="preserve">is </w:t>
      </w:r>
      <w:r w:rsidR="00A46A4B">
        <w:t>clear to move the materials?</w:t>
      </w:r>
      <w:r w:rsidR="00BB1734" w:rsidRPr="00553348">
        <w:rPr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 xml:space="preserve"> </w:t>
      </w:r>
      <w:r w:rsidR="00BB1734" w:rsidRPr="00553348">
        <w:rPr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ab/>
      </w:r>
      <w:r w:rsidR="00553348">
        <w:rPr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ab/>
      </w:r>
      <w:r w:rsidR="00553348">
        <w:rPr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ab/>
      </w:r>
      <w:r w:rsidR="00553348">
        <w:rPr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ab/>
      </w:r>
      <w:r w:rsidR="00BB1734" w:rsidRPr="005E7333">
        <w:rPr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sym w:font="Wingdings" w:char="F071"/>
      </w:r>
      <w:r w:rsidR="00BB1734">
        <w:t xml:space="preserve"> Yes</w:t>
      </w:r>
      <w:r w:rsidR="00BB1734">
        <w:tab/>
      </w:r>
      <w:r w:rsidR="00BB1734">
        <w:tab/>
      </w:r>
      <w:r w:rsidR="00BB1734" w:rsidRPr="005E7333">
        <w:rPr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sym w:font="Wingdings" w:char="F071"/>
      </w:r>
      <w:r w:rsidR="00BB1734" w:rsidRPr="00553348">
        <w:rPr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 xml:space="preserve"> </w:t>
      </w:r>
      <w:r w:rsidR="00BB1734">
        <w:t>No</w:t>
      </w:r>
    </w:p>
    <w:p w:rsidR="00A46A4B" w:rsidRDefault="00553348" w:rsidP="00553348">
      <w:pPr>
        <w:pStyle w:val="ListParagraph"/>
        <w:numPr>
          <w:ilvl w:val="0"/>
          <w:numId w:val="3"/>
        </w:numPr>
      </w:pPr>
      <w:r>
        <w:t>A</w:t>
      </w:r>
      <w:r w:rsidR="00A46A4B">
        <w:t>ll workers involved in lifting or moving material</w:t>
      </w:r>
      <w:r>
        <w:t xml:space="preserve">s have been trained on safe materials handling (when to use lifting equipment or get </w:t>
      </w:r>
      <w:proofErr w:type="gramStart"/>
      <w:r w:rsidR="00F935EC">
        <w:t>assistance,</w:t>
      </w:r>
      <w:proofErr w:type="gramEnd"/>
      <w:r>
        <w:t xml:space="preserve"> and safe lifting practices)</w:t>
      </w:r>
      <w:r w:rsidR="00A46A4B">
        <w:t>?</w:t>
      </w:r>
      <w:r w:rsidR="00BB1734" w:rsidRPr="00553348">
        <w:rPr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 xml:space="preserve"> </w:t>
      </w:r>
      <w:r>
        <w:rPr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ab/>
      </w:r>
      <w:r>
        <w:rPr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ab/>
      </w:r>
      <w:r w:rsidR="00BB1734" w:rsidRPr="005E7333">
        <w:rPr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sym w:font="Wingdings" w:char="F071"/>
      </w:r>
      <w:r w:rsidR="00BB1734">
        <w:t xml:space="preserve"> Yes</w:t>
      </w:r>
      <w:r w:rsidR="00BB1734">
        <w:tab/>
      </w:r>
      <w:r w:rsidR="00BB1734">
        <w:tab/>
      </w:r>
      <w:r w:rsidR="00BB1734" w:rsidRPr="005E7333">
        <w:rPr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sym w:font="Wingdings" w:char="F071"/>
      </w:r>
      <w:r w:rsidR="00BB1734" w:rsidRPr="00553348">
        <w:rPr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 xml:space="preserve"> </w:t>
      </w:r>
      <w:r w:rsidR="00BB1734">
        <w:t>No</w:t>
      </w:r>
    </w:p>
    <w:p w:rsidR="0099527A" w:rsidRDefault="00553348" w:rsidP="00553348">
      <w:r>
        <w:t xml:space="preserve">Will materials handling training take place today? </w:t>
      </w:r>
      <w:r w:rsidR="009D39D6">
        <w:tab/>
      </w:r>
      <w:r w:rsidR="009D39D6">
        <w:tab/>
      </w:r>
      <w:r w:rsidR="0099527A" w:rsidRPr="005E7333">
        <w:rPr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sym w:font="Wingdings" w:char="F071"/>
      </w:r>
      <w:r w:rsidR="0099527A">
        <w:t xml:space="preserve"> Yes</w:t>
      </w:r>
      <w:r w:rsidR="0099527A">
        <w:tab/>
      </w:r>
      <w:r w:rsidR="0099527A">
        <w:tab/>
      </w:r>
      <w:r w:rsidR="0099527A" w:rsidRPr="005E7333">
        <w:rPr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sym w:font="Wingdings" w:char="F071"/>
      </w:r>
      <w:r w:rsidR="0099527A" w:rsidRPr="00553348">
        <w:rPr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 xml:space="preserve"> </w:t>
      </w:r>
      <w:r w:rsidR="0099527A">
        <w:t>No</w:t>
      </w:r>
    </w:p>
    <w:p w:rsidR="009E2D21" w:rsidRDefault="00A46A4B" w:rsidP="0099527A">
      <w:pPr>
        <w:ind w:firstLine="720"/>
      </w:pPr>
      <w:proofErr w:type="gramStart"/>
      <w:r>
        <w:t>If yes, how?</w:t>
      </w:r>
      <w:proofErr w:type="gramEnd"/>
      <w:r w:rsidR="0099527A">
        <w:tab/>
      </w:r>
      <w:r w:rsidR="00EE6559">
        <w:tab/>
      </w:r>
      <w:r w:rsidR="00BB1734" w:rsidRPr="005E7333">
        <w:rPr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sym w:font="Wingdings" w:char="F071"/>
      </w:r>
      <w:proofErr w:type="gramStart"/>
      <w:r>
        <w:t>Toolbox talk</w:t>
      </w:r>
      <w:proofErr w:type="gramEnd"/>
      <w:r>
        <w:tab/>
      </w:r>
      <w:r w:rsidR="0099527A">
        <w:tab/>
      </w:r>
      <w:r w:rsidR="00553348">
        <w:t xml:space="preserve"> </w:t>
      </w:r>
      <w:r w:rsidR="00BB1734" w:rsidRPr="005E7333">
        <w:rPr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sym w:font="Wingdings" w:char="F071"/>
      </w:r>
      <w:r w:rsidR="00BB1734">
        <w:rPr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 xml:space="preserve"> </w:t>
      </w:r>
      <w:r w:rsidR="00BB1734">
        <w:rPr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 xml:space="preserve">Other </w:t>
      </w:r>
      <w:r w:rsidR="00775EF0">
        <w:t>______________________</w:t>
      </w:r>
    </w:p>
    <w:p w:rsidR="00BB1734" w:rsidRPr="00072C0E" w:rsidRDefault="00BB1734" w:rsidP="009E2D21">
      <w:pPr>
        <w:contextualSpacing/>
        <w:rPr>
          <w:sz w:val="16"/>
          <w:szCs w:val="16"/>
        </w:rPr>
      </w:pPr>
    </w:p>
    <w:p w:rsidR="00553348" w:rsidRPr="00F935EC" w:rsidRDefault="00F935EC" w:rsidP="00553348">
      <w:pPr>
        <w:spacing w:after="0"/>
        <w:contextualSpacing/>
        <w:jc w:val="center"/>
        <w:rPr>
          <w:color w:val="C00000"/>
          <w:sz w:val="28"/>
          <w:szCs w:val="28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381F012" wp14:editId="3AE3B3B0">
                <wp:simplePos x="0" y="0"/>
                <wp:positionH relativeFrom="column">
                  <wp:posOffset>-63795</wp:posOffset>
                </wp:positionH>
                <wp:positionV relativeFrom="paragraph">
                  <wp:posOffset>225307</wp:posOffset>
                </wp:positionV>
                <wp:extent cx="7105650" cy="1446028"/>
                <wp:effectExtent l="0" t="0" r="19050" b="2095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05650" cy="144602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-5pt;margin-top:17.75pt;width:559.5pt;height:113.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tXXnQIAAKsFAAAOAAAAZHJzL2Uyb0RvYy54bWysVFFPGzEMfp+0/xDlfdy1o8BOXFEFYprE&#10;AAETz2ku6Z2UxFmS9tr9+jnJ9egY2qRpfUhjx/5sf2f7/GKrFdkI5zswNZ0clZQIw6HpzKqm356u&#10;P5xR4gMzDVNgRE13wtOL+ft3572txBRaUI1wBEGMr3pb0zYEWxWF563QzB+BFQYfJTjNAopuVTSO&#10;9YiuVTEty5OiB9dYB1x4j9qr/EjnCV9KwcOdlF4EomqKuYV0unQu41nMz1m1csy2HR/SYP+QhWad&#10;waAj1BULjKxd9xuU7rgDDzIccdAFSNlxkWrAaiblq2oeW2ZFqgXJ8Xakyf8/WH67uXeka/DbfaTE&#10;MI3f6AFZY2alBEEdEtRbX6Hdo713g+TxGqvdSqfjP9ZBtonU3Uiq2AbCUXk6KWcnM+Se49vk+Pik&#10;nJ5F1OLF3TofPgvQJF5q6jB+IpNtbnzIpnuTGM3AdacU6lmlTDw9qK6JuiTE1hGXypENw4++XE0S&#10;llrrr9Bk3azE35BD6rRonjI6QML8InoRq8/1plvYKZEjPwiJxGGF0xRgBMoxGOfChBzbt6wRfwut&#10;DAJGZImFjNgDwK817bEzNYN9dBWp40fn8k+JZefRI0UGE0Zn3RlwbwEorGqInO33JGVqIktLaHbY&#10;Vg7yvHnLrzv8tDfMh3vmcMCwHXBphDs8pIK+pjDcKGnB/XhLH+2x7/GVkh4Htqb++5o5QYn6YnAi&#10;PmFvxQlPwvHsdIqCO3xZHr6Ytb4EbI8JrifL0zXaB7W/Sgf6GXfLIkbFJ2Y4xq4pD24vXIa8SHA7&#10;cbFYJDOcasvCjXm0PIJHVmPrPm2fmbNDfwccjVvYDzerXrV5to2eBhbrALJLM/DC68A3boTUs8P2&#10;iivnUE5WLzt2/hMAAP//AwBQSwMEFAAGAAgAAAAhANZH7R7iAAAACwEAAA8AAABkcnMvZG93bnJl&#10;di54bWxMj1FLwzAUhd8F/0O4gm9b0s4VrU2HLYqDMdAp4mPWXNtic1OabIv/3uxJH889h3O/U6yC&#10;GdgRJ9dbkpDMBTCkxuqeWgnvb0+zW2DOK9JqsIQSftDBqry8KFSu7Yle8bjzLYsl5HIlofN+zDl3&#10;TYdGubkdkaL3ZSejfJRTy/WkTrHcDDwVIuNG9RQ/dGrEusPme3cwEh5DVm2ft3VVdTfrl3X/EerN&#10;Z5Dy+io83APzGPxfGM74ER3KyLS3B9KODRJmiYhbvITFcgnsHEjEXbzsJaTZIgVeFvz/hvIXAAD/&#10;/wMAUEsBAi0AFAAGAAgAAAAhALaDOJL+AAAA4QEAABMAAAAAAAAAAAAAAAAAAAAAAFtDb250ZW50&#10;X1R5cGVzXS54bWxQSwECLQAUAAYACAAAACEAOP0h/9YAAACUAQAACwAAAAAAAAAAAAAAAAAvAQAA&#10;X3JlbHMvLnJlbHNQSwECLQAUAAYACAAAACEAv1bV150CAACrBQAADgAAAAAAAAAAAAAAAAAuAgAA&#10;ZHJzL2Uyb0RvYy54bWxQSwECLQAUAAYACAAAACEA1kftHuIAAAALAQAADwAAAAAAAAAAAAAAAAD3&#10;BAAAZHJzL2Rvd25yZXYueG1sUEsFBgAAAAAEAAQA8wAAAAYGAAAAAA==&#10;" filled="f" strokecolor="#7f7f7f [1612]" strokeweight="2pt"/>
            </w:pict>
          </mc:Fallback>
        </mc:AlternateContent>
      </w:r>
      <w:r w:rsidR="00553348" w:rsidRPr="00F935EC">
        <w:rPr>
          <w:b/>
          <w:color w:val="C00000"/>
          <w:sz w:val="28"/>
          <w:szCs w:val="28"/>
        </w:rPr>
        <w:t>END OF SHIFT</w:t>
      </w:r>
    </w:p>
    <w:p w:rsidR="00553348" w:rsidRDefault="00553348" w:rsidP="00553348">
      <w:pPr>
        <w:spacing w:after="0"/>
        <w:contextualSpacing/>
      </w:pPr>
      <w:r>
        <w:rPr>
          <w:color w:val="000000" w:themeColor="text1"/>
        </w:rPr>
        <w:t>Were materials moved as planned?</w:t>
      </w:r>
      <w:r w:rsidRPr="00553348">
        <w:rPr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 xml:space="preserve"> </w:t>
      </w:r>
      <w:r>
        <w:rPr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ab/>
      </w:r>
      <w:r>
        <w:rPr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ab/>
      </w:r>
      <w:r w:rsidR="00731EB0">
        <w:rPr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ab/>
      </w:r>
      <w:r w:rsidR="00731EB0">
        <w:rPr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ab/>
      </w:r>
      <w:r w:rsidRPr="005E7333">
        <w:rPr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sym w:font="Wingdings" w:char="F071"/>
      </w:r>
      <w:r>
        <w:t xml:space="preserve"> Yes</w:t>
      </w:r>
      <w:r>
        <w:tab/>
      </w:r>
      <w:r>
        <w:tab/>
      </w:r>
      <w:r w:rsidRPr="005E7333">
        <w:rPr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sym w:font="Wingdings" w:char="F071"/>
      </w:r>
      <w:r w:rsidRPr="0031657A">
        <w:rPr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 xml:space="preserve"> </w:t>
      </w:r>
      <w:r>
        <w:t>No</w:t>
      </w:r>
    </w:p>
    <w:p w:rsidR="00CB3C56" w:rsidRPr="00F935EC" w:rsidRDefault="00CB3C56" w:rsidP="00553348">
      <w:pPr>
        <w:spacing w:after="0"/>
        <w:contextualSpacing/>
        <w:rPr>
          <w:color w:val="000000" w:themeColor="text1"/>
          <w:sz w:val="16"/>
          <w:szCs w:val="16"/>
        </w:rPr>
      </w:pPr>
    </w:p>
    <w:p w:rsidR="00F935EC" w:rsidRDefault="0099527A" w:rsidP="0099527A">
      <w:pPr>
        <w:spacing w:after="0"/>
        <w:ind w:firstLine="720"/>
        <w:contextualSpacing/>
      </w:pPr>
      <w:r>
        <w:t>If not, why</w:t>
      </w:r>
      <w:r w:rsidR="00CB3C56">
        <w:t>?</w:t>
      </w:r>
      <w:r>
        <w:t xml:space="preserve">  _________________________________________________________________________________</w:t>
      </w:r>
    </w:p>
    <w:p w:rsidR="00FD1CCB" w:rsidRDefault="00FD1CCB" w:rsidP="00FD1CCB">
      <w:pPr>
        <w:spacing w:after="0"/>
        <w:contextualSpacing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42753" w:rsidRPr="00642753" w:rsidRDefault="00642753" w:rsidP="00642753">
      <w:pPr>
        <w:jc w:val="center"/>
        <w:rPr>
          <w:b/>
          <w:color w:val="C00000"/>
          <w:sz w:val="28"/>
          <w:szCs w:val="28"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0D35D99" wp14:editId="27BAA208">
                <wp:simplePos x="0" y="0"/>
                <wp:positionH relativeFrom="column">
                  <wp:posOffset>-63795</wp:posOffset>
                </wp:positionH>
                <wp:positionV relativeFrom="paragraph">
                  <wp:posOffset>361507</wp:posOffset>
                </wp:positionV>
                <wp:extent cx="7105650" cy="8623005"/>
                <wp:effectExtent l="0" t="0" r="19050" b="2603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05650" cy="86230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-5pt;margin-top:28.45pt;width:559.5pt;height:67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Tv0ngIAAKsFAAAOAAAAZHJzL2Uyb0RvYy54bWysVN9P3DAMfp+0/yHK+2iv44BV9NAJxDSJ&#10;AQImnnNpcq2UxFmS+7W/fk7SKzeGNmnaPeRix/5sf7V9frHViqyF8z2Yhk6OSkqE4dD2ZtnQb0/X&#10;H84o8YGZlikwoqE74enF7P27842tRQUdqFY4giDG1xvb0C4EWxeF553QzB+BFQYfJTjNAopuWbSO&#10;bRBdq6Iqy5NiA661DrjwHrVX+ZHOEr6Ugoc7Kb0IRDUUcwvpdOlcxLOYnbN66Zjtej6kwf4hC816&#10;g0FHqCsWGFm5/jco3XMHHmQ44qALkLLnItWA1UzKV9U8dsyKVAuS4+1Ik/9/sPx2fe9I3za0qigx&#10;TOM3ekDWmFkqQVCHBG2sr9Hu0d67QfJ4jdVupdPxH+sg20TqbiRVbAPhqDydlNOTKXLP8e3spPpY&#10;ltOIWry4W+fDZwGaxEtDHcZPZLL1jQ/ZdG8Soxm47pVCPauViacH1bdRl4TYOuJSObJm+NEXy0nC&#10;Uiv9Fdqsm5b4G3JInRbNU0YHSJhfRC9i9bnedAs7JXLkByGROKywSgFGoByDcS5MyLF9x1rxt9DK&#10;IGBElljIiD0A/FrTHjtTM9hHV5E6fnQu/5RYdh49UmQwYXTWvQH3FoDCqobI2X5PUqYmsrSAdodt&#10;5SDPm7f8usdPe8N8uGcOBwzbAZdGuMNDKtg0FIYbJR24H2/poz32Pb5SssGBbaj/vmJOUKK+GJyI&#10;T5Pj4zjhSTienlYouMOXxeGLWelLwPaY4HqyPF2jfVD7q3Sgn3G3zGNUfGKGY+yG8uD2wmXIiwS3&#10;ExfzeTLDqbYs3JhHyyN4ZDW27tP2mTk79HfA0biF/XCz+lWbZ9voaWC+CiD7NAMvvA5840ZIPTts&#10;r7hyDuVk9bJjZz8BAAD//wMAUEsDBBQABgAIAAAAIQAPPzBe4wAAAAwBAAAPAAAAZHJzL2Rvd25y&#10;ZXYueG1sTI9BS8QwEIXvgv8hjOBtN6nUYmvTxRbFBVlYVxGP2XZsis2kNNnd+O/NnvQ2M+/x5nvl&#10;KpiRHXF2gyUJyVIAQ2ptN1Av4f3taXEHzHlFnRotoYQfdLCqLi9KVXT2RK943PmexRByhZKgvZ8K&#10;zl2r0Si3tBNS1L7sbJSP69zzblanGG5GfiNExo0aKH7QasJGY/u9OxgJjyGrN8+bpq51ut6uh4/Q&#10;vHwGKa+vwsM9MI/B/5nhjB/RoYpMe3ugzrFRwiIRsYuXcJvlwM6GROTxso9TmqQ58Krk/0tUvwAA&#10;AP//AwBQSwECLQAUAAYACAAAACEAtoM4kv4AAADhAQAAEwAAAAAAAAAAAAAAAAAAAAAAW0NvbnRl&#10;bnRfVHlwZXNdLnhtbFBLAQItABQABgAIAAAAIQA4/SH/1gAAAJQBAAALAAAAAAAAAAAAAAAAAC8B&#10;AABfcmVscy8ucmVsc1BLAQItABQABgAIAAAAIQBxTTv0ngIAAKsFAAAOAAAAAAAAAAAAAAAAAC4C&#10;AABkcnMvZTJvRG9jLnhtbFBLAQItABQABgAIAAAAIQAPPzBe4wAAAAwBAAAPAAAAAAAAAAAAAAAA&#10;APgEAABkcnMvZG93bnJldi54bWxQSwUGAAAAAAQABADzAAAACAYAAAAA&#10;" filled="f" strokecolor="#7f7f7f [1612]" strokeweight="2pt"/>
            </w:pict>
          </mc:Fallback>
        </mc:AlternateContent>
      </w:r>
      <w:r>
        <w:rPr>
          <w:b/>
          <w:color w:val="C00000"/>
          <w:sz w:val="28"/>
          <w:szCs w:val="28"/>
        </w:rPr>
        <w:t>ADDITIONAL MATERIALS</w:t>
      </w:r>
    </w:p>
    <w:tbl>
      <w:tblPr>
        <w:tblStyle w:val="TableGrid"/>
        <w:tblW w:w="11166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2610"/>
        <w:gridCol w:w="2610"/>
        <w:gridCol w:w="1080"/>
        <w:gridCol w:w="2418"/>
      </w:tblGrid>
      <w:tr w:rsidR="00F935EC" w:rsidTr="00516390">
        <w:trPr>
          <w:trHeight w:val="528"/>
        </w:trPr>
        <w:tc>
          <w:tcPr>
            <w:tcW w:w="2448" w:type="dxa"/>
            <w:vAlign w:val="bottom"/>
          </w:tcPr>
          <w:p w:rsidR="00F935EC" w:rsidRDefault="00322A58" w:rsidP="0051639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B0CE856" wp14:editId="0939D0C9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228600</wp:posOffset>
                      </wp:positionV>
                      <wp:extent cx="45085" cy="8844280"/>
                      <wp:effectExtent l="0" t="0" r="0" b="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5085" cy="88442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5" o:spid="_x0000_s1026" style="position:absolute;margin-left:-5.45pt;margin-top:18pt;width:3.55pt;height:696.4pt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Iq8mgIAAI8FAAAOAAAAZHJzL2Uyb0RvYy54bWysVE1v2zAMvQ/YfxB0X+0EyZYFdYqgRbcB&#10;RRu0HXpWZCkWIIuapMTJfv0oyXa7rthhmA+GKD4+fojk+cWx1eQgnFdgKjo5KykRhkOtzK6i3x+v&#10;Pywo8YGZmmkwoqIn4enF6v27884uxRQa0LVwBEmMX3a2ok0IdlkUnjeiZf4MrDColOBaFlB0u6J2&#10;rEP2VhfTsvxYdOBq64AL7/H2KivpKvFLKXi4k9KLQHRFMbaQ/i79t/FfrM7ZcueYbRTvw2D/EEXL&#10;lEGnI9UVC4zsnfqDqlXcgQcZzji0BUipuEg5YDaT8lU2Dw2zIuWCxfF2LJP/f7T89rBxRNX4dnNK&#10;DGvxje6xaszstCB4hwXqrF8i7sFuXC95PMZsj9K1RGplv6J9yh8zIsdU3tNYXnEMhOPlbF4u0AlH&#10;zWIxm00XqfxFpol01vnwRUBL4qGiDuNIpOxw4wO6RugAiXAPWtXXSuskxI4Rl9qRA8O33u4mMXS0&#10;+A2lTcQaiFZZHW+KmGHOKZ3CSYuI0+ZeSCwOxj5NgaS2fHbCOBcm5MR9w2qRfc9L/AbvQ1gplkQY&#10;mSX6H7l7ggGZSQbuHGWPj6YidfVoXP4tsGw8WiTPYMJo3CoD7i0CjVn1njN+KFIuTazSFuoTto6D&#10;PFPe8muFz3bDfNgwh0OE44aLIdzhT2roKgr9iZIG3M+37iMeexu1lHQ4lBX1P/bMCUr0N4Nd/3ky&#10;m8UpTsJs/mmKgnup2b7UmH17CdgLE1xBlqdjxAc9HKWD9gn3xzp6RRUzHH1XlAc3CJchLwvcQFys&#10;1wmGk2tZuDEPlg9tH9vy8fjEnO17N2DT38IwwGz5qoUzNr6HgfU+gFSpv5/r2tcbpz41Tr+h4lp5&#10;KSfU8x5d/QIAAP//AwBQSwMEFAAGAAgAAAAhAK3GL7/gAAAACgEAAA8AAABkcnMvZG93bnJldi54&#10;bWxMj0FPg0AQhe8m/ofNmHijS0EJRZZGjT00aZq09eBxCyMQ2Vmyu23x3zs91eNkvrz3vXI5mUGc&#10;0fnekoL5LAaBVNump1bB52EV5SB80NTowRIq+EUPy+r+rtRFYy+0w/M+tIJDyBdaQRfCWEjp6w6N&#10;9jM7IvHv2zqjA5+ulY3TFw43g0ziOJNG98QNnR7xvcP6Z38yCtqv59XH22Gd7tzaZpuFw22fbJV6&#10;fJheX0AEnMINhqs+q0PFTkd7osaLQUE0jxeMKkgz3sRAlPKUI4NPSZ6DrEr5f0L1BwAA//8DAFBL&#10;AQItABQABgAIAAAAIQC2gziS/gAAAOEBAAATAAAAAAAAAAAAAAAAAAAAAABbQ29udGVudF9UeXBl&#10;c10ueG1sUEsBAi0AFAAGAAgAAAAhADj9If/WAAAAlAEAAAsAAAAAAAAAAAAAAAAALwEAAF9yZWxz&#10;Ly5yZWxzUEsBAi0AFAAGAAgAAAAhAPqQiryaAgAAjwUAAA4AAAAAAAAAAAAAAAAALgIAAGRycy9l&#10;Mm9Eb2MueG1sUEsBAi0AFAAGAAgAAAAhAK3GL7/gAAAACgEAAA8AAAAAAAAAAAAAAAAA9AQAAGRy&#10;cy9kb3ducmV2LnhtbFBLBQYAAAAABAAEAPMAAAABBgAAAAA=&#10;" fillcolor="white [3212]" stroked="f" strokeweight="2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64C6F4FB" wp14:editId="3FB12CB5">
                      <wp:simplePos x="0" y="0"/>
                      <wp:positionH relativeFrom="column">
                        <wp:posOffset>1392555</wp:posOffset>
                      </wp:positionH>
                      <wp:positionV relativeFrom="paragraph">
                        <wp:posOffset>234315</wp:posOffset>
                      </wp:positionV>
                      <wp:extent cx="116205" cy="8813165"/>
                      <wp:effectExtent l="0" t="0" r="0" b="6985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6205" cy="88131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6" o:spid="_x0000_s1026" style="position:absolute;margin-left:109.65pt;margin-top:18.45pt;width:9.15pt;height:693.9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mH5kwIAAIYFAAAOAAAAZHJzL2Uyb0RvYy54bWysVE1v2zAMvQ/YfxB0X21nTdYGcYogRYcB&#10;RVu0HXpWZCk2IIuapMTJfv0oyXa6rthhWA6KKD4+fpjk4urQKrIX1jWgS1qc5ZQIzaFq9Lak359v&#10;Pl1Q4jzTFVOgRUmPwtGr5ccPi87MxQRqUJWwBEm0m3empLX3Zp5ljteiZe4MjNColGBb5lG026yy&#10;rEP2VmWTPJ9lHdjKWODCOXy9Tkq6jPxSCu7vpXTCE1VSjM3H08ZzE85suWDzrWWmbngfBvuHKFrW&#10;aHQ6Ul0zz8jONn9QtQ234ED6Mw5tBlI2XMQcMJsif5PNU82MiLlgcZwZy+T+Hy2/2z9Y0lT47WaU&#10;aNbiN3rEqjG9VYLgGxaoM26OuCfzYHvJ4TVke5C2Df+YBznEoh7HooqDJxwfi2I2yaeUcFRdXBSf&#10;i9k0kGYna2Od/yqgJeFSUovuYy3Z/tb5BB0gwZkD1VQ3jVJRCI0i1sqSPcNPvNkWPflvKKUDVkOw&#10;SoThJQuJpVTizR+VCDilH4XEmmDwkxhI7MaTE8a50L5IqppVIvme5vgbvA9hxUQjYWCW6H/k7gkG&#10;ZCIZuFOUPT6YitjMo3H+t8CS8WgRPYP2o3HbaLDvESjMqvec8EORUmlClTZQHbFjLKRRcobfNPjZ&#10;bpnzD8zi7OCU4T7w93hIBV1Job9RUoP9+d57wGNLo5aSDmexpO7HjllBifqmsdkvi/PzMLxROJ9+&#10;maBgX2s2rzV6164Be6HAzWN4vAa8V8NVWmhfcG2sgldUMc3Rd0m5t4Ow9mlH4OLhYrWKMBxYw/yt&#10;fjI8kIeqhrZ8Prwwa/re9dj1dzDMLZu/aeGEDZYaVjsPson9faprX28c9tg4/WIK2+S1HFGn9bn8&#10;BQAA//8DAFBLAwQUAAYACAAAACEARM4qh+EAAAALAQAADwAAAGRycy9kb3ducmV2LnhtbEyPwU7D&#10;MBBE70j8g7VI3KjTpE3aEKdCCCrKjbbh7MZLEmGvQ+y04e8xJziu5mnmbbGZjGZnHFxnScB8FgFD&#10;qq3qqBFwPDzfrYA5L0lJbQkFfKODTXl9Vchc2Qu94XnvGxZKyOVSQOt9n3Pu6haNdDPbI4Xsww5G&#10;+nAODVeDvIRyo3kcRSk3sqOw0MoeH1usP/ejETAus93T9P61Taqoyl4rvXzx216I25vp4R6Yx8n/&#10;wfCrH9ShDE4nO5JyTAuI5+skoAKSdA0sAHGSpcBOgVzEixXwsuD/fyh/AAAA//8DAFBLAQItABQA&#10;BgAIAAAAIQC2gziS/gAAAOEBAAATAAAAAAAAAAAAAAAAAAAAAABbQ29udGVudF9UeXBlc10ueG1s&#10;UEsBAi0AFAAGAAgAAAAhADj9If/WAAAAlAEAAAsAAAAAAAAAAAAAAAAALwEAAF9yZWxzLy5yZWxz&#10;UEsBAi0AFAAGAAgAAAAhAKJ+YfmTAgAAhgUAAA4AAAAAAAAAAAAAAAAALgIAAGRycy9lMm9Eb2Mu&#10;eG1sUEsBAi0AFAAGAAgAAAAhAETOKofhAAAACwEAAA8AAAAAAAAAAAAAAAAA7QQAAGRycy9kb3du&#10;cmV2LnhtbFBLBQYAAAAABAAEAPMAAAD7BQAAAAA=&#10;" fillcolor="white [3212]" stroked="f" strokeweight="2pt"/>
                  </w:pict>
                </mc:Fallback>
              </mc:AlternateContent>
            </w:r>
            <w:r w:rsidR="00F935EC">
              <w:t>Material</w:t>
            </w:r>
          </w:p>
        </w:tc>
        <w:tc>
          <w:tcPr>
            <w:tcW w:w="2610" w:type="dxa"/>
            <w:vAlign w:val="bottom"/>
          </w:tcPr>
          <w:p w:rsidR="00F935EC" w:rsidRDefault="00322A58" w:rsidP="0051639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66A855AC" wp14:editId="62EB8AEA">
                      <wp:simplePos x="0" y="0"/>
                      <wp:positionH relativeFrom="column">
                        <wp:posOffset>1536700</wp:posOffset>
                      </wp:positionH>
                      <wp:positionV relativeFrom="paragraph">
                        <wp:posOffset>64135</wp:posOffset>
                      </wp:positionV>
                      <wp:extent cx="116205" cy="8611870"/>
                      <wp:effectExtent l="0" t="0" r="0" b="0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6205" cy="86118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7" o:spid="_x0000_s1026" style="position:absolute;margin-left:121pt;margin-top:5.05pt;width:9.15pt;height:678.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atzlQIAAIYFAAAOAAAAZHJzL2Uyb0RvYy54bWysVE1v2zAMvQ/YfxB0X20H/QzqFEGLDgOK&#10;tmg79KzIUixAFjVJiZP9+lGS7XRdscOwHBRRJB/JZ5KXV7tOk61wXoGpaXVUUiIMh0aZdU2/v9x+&#10;OafEB2YapsGImu6Fp1eLz58uezsXM2hBN8IRBDF+3tuatiHYeVF43oqO+SOwwqBSgutYQNGti8ax&#10;HtE7XczK8rTowTXWARfe4+tNVtJFwpdS8PAgpReB6JpibiGdLp2reBaLSzZfO2ZbxYc02D9k0TFl&#10;MOgEdcMCIxun/oDqFHfgQYYjDl0BUiouUg1YTVW+q+a5ZVakWpAcbyea/P+D5ffbR0dUg9/ujBLD&#10;OvxGT8gaM2stCL4hQb31c7R7to9ukDxeY7U76br4j3WQXSJ1P5EqdoFwfKyq01l5QglH1flpVZ2f&#10;JdaLg7d1PnwV0JF4qanD8IlLtr3zASOi6WgSg3nQqrlVWichNoq41o5sGX7i1bqKGaPHb1baRFsD&#10;0Sur40sRC8ulpFvYaxHttHkSEjnB5GcpkdSNhyCMc2FClVUta0SOfVLib4w+ppVySYARWWL8CXsA&#10;GC0zyIidsxzso6tIzTw5l39LLDtPHikymDA5d8qA+whAY1VD5Gw/kpSpiSytoNljxzjIo+Qtv1X4&#10;2e6YD4/M4ezglOE+CA94SA19TWG4UdKC+/nRe7THlkYtJT3OYk39jw1zghL9zWCzX1THx3F4k3B8&#10;cjZDwb3VrN5qzKa7BuyFCjeP5eka7YMer9JB94prYxmjoooZjrFryoMbheuQdwQuHi6Wy2SGA2tZ&#10;uDPPlkfwyGpsy5fdK3N26N2AXX8P49yy+bsWzrbR08ByE0Cq1N8HXge+cdhT4wyLKW6Tt3KyOqzP&#10;xS8AAAD//wMAUEsDBBQABgAIAAAAIQC1HlNn3wAAAAsBAAAPAAAAZHJzL2Rvd25yZXYueG1sTI/B&#10;TsMwEETvSPyDtUjcqN2EpijEqRCCCnqjEM5uvCQR8TrEThv+nuUEx50Zzb4pNrPrxRHH0HnSsFwo&#10;EEi1tx01Gt5eH69uQIRoyJreE2r4xgCb8vysMLn1J3rB4z42gkso5EZDG+OQSxnqFp0JCz8gsffh&#10;R2cin2Mj7WhOXO56mSiVSWc64g+tGfC+xfpzPzkN02r9/DC/f23TSlXrXdWvnuJ20PryYr67BRFx&#10;jn9h+MVndCiZ6eAnskH0GpLrhLdENtQSBAeSTKUgDiykWZaCLAv5f0P5AwAA//8DAFBLAQItABQA&#10;BgAIAAAAIQC2gziS/gAAAOEBAAATAAAAAAAAAAAAAAAAAAAAAABbQ29udGVudF9UeXBlc10ueG1s&#10;UEsBAi0AFAAGAAgAAAAhADj9If/WAAAAlAEAAAsAAAAAAAAAAAAAAAAALwEAAF9yZWxzLy5yZWxz&#10;UEsBAi0AFAAGAAgAAAAhAL7Zq3OVAgAAhgUAAA4AAAAAAAAAAAAAAAAALgIAAGRycy9lMm9Eb2Mu&#10;eG1sUEsBAi0AFAAGAAgAAAAhALUeU2ffAAAACwEAAA8AAAAAAAAAAAAAAAAA7wQAAGRycy9kb3du&#10;cmV2LnhtbFBLBQYAAAAABAAEAPMAAAD7BQAAAAA=&#10;" fillcolor="white [3212]" stroked="f" strokeweight="2pt"/>
                  </w:pict>
                </mc:Fallback>
              </mc:AlternateContent>
            </w:r>
            <w:r w:rsidR="00F935EC">
              <w:t>Location delivered/stored</w:t>
            </w:r>
          </w:p>
        </w:tc>
        <w:tc>
          <w:tcPr>
            <w:tcW w:w="2610" w:type="dxa"/>
            <w:vAlign w:val="bottom"/>
          </w:tcPr>
          <w:p w:rsidR="00F935EC" w:rsidRDefault="00322A58" w:rsidP="0051639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FAAE36F" wp14:editId="49E3D557">
                      <wp:simplePos x="0" y="0"/>
                      <wp:positionH relativeFrom="column">
                        <wp:posOffset>1515745</wp:posOffset>
                      </wp:positionH>
                      <wp:positionV relativeFrom="paragraph">
                        <wp:posOffset>64135</wp:posOffset>
                      </wp:positionV>
                      <wp:extent cx="116205" cy="8611870"/>
                      <wp:effectExtent l="0" t="0" r="0" b="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6205" cy="86118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8" o:spid="_x0000_s1026" style="position:absolute;margin-left:119.35pt;margin-top:5.05pt;width:9.15pt;height:678.1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hoekwIAAIYFAAAOAAAAZHJzL2Uyb0RvYy54bWysVEtvGyEQvlfqf0Dcm9218rSyjqxEqSpF&#10;SZSkyhmz4EUChgL22v31HdiH0zTqoaoPa4b55vUxM5dXO6PJVvigwNa0OiopEZZDo+y6pt9fbr+c&#10;UxIisw3TYEVN9yLQq8XnT5edm4sZtKAb4Qk6sWHeuZq2Mbp5UQTeCsPCEThhUSnBGxZR9Oui8axD&#10;70YXs7I8LTrwjfPARQh4e9Mr6SL7l1Lw+CBlEJHommJuMX99/q7St1hcsvnaM9cqPqTB/iELw5TF&#10;oJOrGxYZ2Xj1hyujuIcAMh5xMAVIqbjINWA1VfmumueWOZFrQXKCm2gK/88tv98+eqIafDt8KcsM&#10;vtETssbsWguCd0hQ58Iccc/u0Q9SwGOqdie9Sf9YB9llUvcTqWIXCcfLqjqdlSeUcFSdn1bV+Vlm&#10;vThYOx/iVwGGpENNPYbPXLLtXYgYEaEjJAULoFVzq7TOQmoUca092TJ84tW6ShmjxW8obRPWQrLq&#10;1emmSIX1peRT3GuRcNo+CYmcYPKznEjuxkMQxrmwsepVLWtEH/ukxN8YfUwr55IdJs8S40++Bwcj&#10;sncy+u6zHPDJVORmnozLvyXWG08WOTLYOBkbZcF/5EBjVUPkHj+S1FOTWFpBs8eO8dCPUnD8VuGz&#10;3bEQH5nH2cEpw30QH/AjNXQ1heFESQv+50f3CY8tjVpKOpzFmoYfG+YFJfqbxWa/qI6P0/Bm4fjk&#10;bIaCf6tZvdXYjbkG7IUKN4/j+ZjwUY9H6cG84tpYpqioYpZj7Jry6EfhOvY7AhcPF8tlhuHAOhbv&#10;7LPjyXliNbXly+6VeTf0bsSuv4dxbtn8XQv32GRpYbmJIFXu7wOvA9847LlxhsWUtslbOaMO63Px&#10;CwAA//8DAFBLAwQUAAYACAAAACEAXuaRX98AAAALAQAADwAAAGRycy9kb3ducmV2LnhtbEyPwU7D&#10;MBBE70j8g7VI3KjdREmqEKdCCCrg1kI4u7FJIux1iJ02/D3LCY478zQ7U20XZ9nJTGHwKGG9EsAM&#10;tl4P2El4e3282QALUaFW1qOR8G0CbOvLi0qV2p9xb06H2DEKwVAqCX2MY8l5aHvjVFj50SB5H35y&#10;KtI5dVxP6kzhzvJEiJw7NSB96NVo7nvTfh5mJ2HOiueH5f1rlzaiKV4amz3F3Sjl9dVydwssmiX+&#10;wfBbn6pDTZ2OfkYdmJWQpJuCUDLEGhgBSVbQuCMJaZ6nwOuK/99Q/wAAAP//AwBQSwECLQAUAAYA&#10;CAAAACEAtoM4kv4AAADhAQAAEwAAAAAAAAAAAAAAAAAAAAAAW0NvbnRlbnRfVHlwZXNdLnhtbFBL&#10;AQItABQABgAIAAAAIQA4/SH/1gAAAJQBAAALAAAAAAAAAAAAAAAAAC8BAABfcmVscy8ucmVsc1BL&#10;AQItABQABgAIAAAAIQD4hhoekwIAAIYFAAAOAAAAAAAAAAAAAAAAAC4CAABkcnMvZTJvRG9jLnht&#10;bFBLAQItABQABgAIAAAAIQBe5pFf3wAAAAsBAAAPAAAAAAAAAAAAAAAAAO0EAABkcnMvZG93bnJl&#10;di54bWxQSwUGAAAAAAQABADzAAAA+QUAAAAA&#10;" fillcolor="white [3212]" stroked="f" strokeweight="2pt"/>
                  </w:pict>
                </mc:Fallback>
              </mc:AlternateContent>
            </w:r>
            <w:r w:rsidR="00F935EC">
              <w:t>Location to be used</w:t>
            </w:r>
          </w:p>
        </w:tc>
        <w:tc>
          <w:tcPr>
            <w:tcW w:w="1080" w:type="dxa"/>
            <w:vAlign w:val="bottom"/>
          </w:tcPr>
          <w:p w:rsidR="00F935EC" w:rsidRDefault="00322A58" w:rsidP="00322A5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3B8F1915" wp14:editId="7BC1FBAA">
                      <wp:simplePos x="0" y="0"/>
                      <wp:positionH relativeFrom="column">
                        <wp:posOffset>548005</wp:posOffset>
                      </wp:positionH>
                      <wp:positionV relativeFrom="paragraph">
                        <wp:posOffset>-20955</wp:posOffset>
                      </wp:positionV>
                      <wp:extent cx="116205" cy="8686165"/>
                      <wp:effectExtent l="0" t="0" r="0" b="635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6205" cy="86861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9" o:spid="_x0000_s1026" style="position:absolute;margin-left:43.15pt;margin-top:-1.65pt;width:9.15pt;height:683.9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Z7SkwIAAIYFAAAOAAAAZHJzL2Uyb0RvYy54bWysVE1v2zAMvQ/YfxB0X20HTdYGcYogRYcB&#10;RVu0HXpWZCk2IIuapMTJfv0oyXbarthhWA6KKD4+fpjk4urQKrIX1jWgS1qc5ZQIzaFq9LakP55v&#10;vlxQ4jzTFVOgRUmPwtGr5edPi87MxQRqUJWwBEm0m3empLX3Zp5ljteiZe4MjNColGBb5lG026yy&#10;rEP2VmWTPJ9lHdjKWODCOXy9Tkq6jPxSCu7vpXTCE1VSjM3H08ZzE85suWDzrWWmbngfBvuHKFrW&#10;aHQ6Ul0zz8jONn9QtQ234ED6Mw5tBlI2XMQcMJsif5fNU82MiLlgcZwZy+T+Hy2/2z9Y0lT47S4p&#10;0azFb/SIVWN6qwTBNyxQZ9wccU/mwfaSw2vI9iBtG/4xD3KIRT2ORRUHTzg+FsVskk8p4ai6mF3M&#10;itk0kGYna2Od/yagJeFSUovuYy3Z/tb5BB0gwZkD1VQ3jVJRCI0i1sqSPcNPvNkWPfkblNIBqyFY&#10;JcLwkoXEUirx5o9KBJzSj0JiTTD4SQwkduPJCeNcaF8kVc0qkXxPc/wN3oewYqKRMDBL9D9y9wQD&#10;MpEM3CnKHh9MRWzm0Tj/W2DJeLSInkH70bhtNNiPCBRm1XtO+KFIqTShShuojtgxFtIoOcNvGvxs&#10;t8z5B2ZxdnDKcB/4ezykgq6k0N8oqcH++ug94LGlUUtJh7NYUvdzx6ygRH3X2OyXxfl5GN4onE+/&#10;TlCwrzWb1xq9a9eAvVDg5jE8XgPeq+EqLbQvuDZWwSuqmObou6Tc20FY+7QjcPFwsVpFGA6sYf5W&#10;PxkeyENVQ1s+H16YNX3veuz6Oxjmls3ftXDCBksNq50H2cT+PtW1rzcOe2ycfjGFbfJajqjT+lz+&#10;BgAA//8DAFBLAwQUAAYACAAAACEAJ6c5M94AAAAKAQAADwAAAGRycy9kb3ducmV2LnhtbEyPQU/D&#10;MAyF70j8h8hI3LYEyrqpazohBBNwY1DOWeO1FY1TmnQr/x7vBCc/6z09f843k+vEEYfQetJwM1cg&#10;kCpvW6o1fLw/zVYgQjRkTecJNfxggE1xeZGbzPoTveFxF2vBJRQyo6GJsc+kDFWDzoS575HYO/jB&#10;mcjrUEs7mBOXu07eKpVKZ1riC43p8aHB6ms3Og3jYvnyOH1+b5NSlcvXsls8x22v9fXVdL8GEXGK&#10;f2E44zM6FMy09yPZIDoNqzThpIZZwvPsq7sUxJ5FkrKSRS7/v1D8AgAA//8DAFBLAQItABQABgAI&#10;AAAAIQC2gziS/gAAAOEBAAATAAAAAAAAAAAAAAAAAAAAAABbQ29udGVudF9UeXBlc10ueG1sUEsB&#10;Ai0AFAAGAAgAAAAhADj9If/WAAAAlAEAAAsAAAAAAAAAAAAAAAAALwEAAF9yZWxzLy5yZWxzUEsB&#10;Ai0AFAAGAAgAAAAhAI5xntKTAgAAhgUAAA4AAAAAAAAAAAAAAAAALgIAAGRycy9lMm9Eb2MueG1s&#10;UEsBAi0AFAAGAAgAAAAhACenOTPeAAAACgEAAA8AAAAAAAAAAAAAAAAA7QQAAGRycy9kb3ducmV2&#10;LnhtbFBLBQYAAAAABAAEAPMAAAD4BQAAAAA=&#10;" fillcolor="white [3212]" stroked="f" strokeweight="2pt"/>
                  </w:pict>
                </mc:Fallback>
              </mc:AlternateContent>
            </w:r>
            <w:r w:rsidR="00F935EC">
              <w:t xml:space="preserve">Quantity </w:t>
            </w:r>
          </w:p>
        </w:tc>
        <w:tc>
          <w:tcPr>
            <w:tcW w:w="2418" w:type="dxa"/>
            <w:vAlign w:val="bottom"/>
          </w:tcPr>
          <w:p w:rsidR="00F935EC" w:rsidRDefault="00322A58" w:rsidP="0051639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B07990E" wp14:editId="1D87A992">
                      <wp:simplePos x="0" y="0"/>
                      <wp:positionH relativeFrom="column">
                        <wp:posOffset>1419860</wp:posOffset>
                      </wp:positionH>
                      <wp:positionV relativeFrom="paragraph">
                        <wp:posOffset>0</wp:posOffset>
                      </wp:positionV>
                      <wp:extent cx="127000" cy="8728075"/>
                      <wp:effectExtent l="0" t="0" r="6350" b="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127000" cy="87280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4" o:spid="_x0000_s1026" style="position:absolute;margin-left:111.8pt;margin-top:0;width:10pt;height:687.25pt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Qm4mAIAAJAFAAAOAAAAZHJzL2Uyb0RvYy54bWysVE1vGyEQvVfqf0Dcm11bTp1aWUdWorSV&#10;osRKUuWMWfAisQwF7LX76zvA7uajUQ9VLwiYmTfzhsecXxxaTfbCeQWmopOTkhJhONTKbCv64/H6&#10;0xklPjBTMw1GVPQoPL1Yfvxw3tmFmEIDuhaOIIjxi85WtAnBLorC80a0zJ+AFQaNElzLAh7dtqgd&#10;6xC91cW0LD8XHbjaOuDCe7y9yka6TPhSCh7upPQiEF1RrC2k1aV1E9diec4WW8dso3hfBvuHKlqm&#10;DCYdoa5YYGTn1B9QreIOPMhwwqEtQErFReKAbCblGzYPDbMiccHmeDu2yf8/WH67Xzuiany7GSWG&#10;tfhG99g1ZrZaELzDBnXWL9Dvwa5df/K4jWwP0rVEamW/YXzij4zIIbX3OLZXHALheDmZzssSH4Gj&#10;6Ww+PSvnpxG+yDgRzzofvgpoSdxU1GEhCZXtb3zIroNLdPegVX2ttE6HKBlxqR3ZM3zszXbSg7/y&#10;0ib6GohRGTDeFJFiJpV24ahF9NPmXkjsDhY/TYUkXT4nYZwLEzJz37Ba5NynSDNJC6mNEYloAozI&#10;EvOP2D3AawIDdq6y94+hIsl6DC7/VlgOHiNSZjBhDG6VAfcegEZWfebsPzQptyZ2aQP1EbXjIH8q&#10;b/m1wme7YT6smcNfhE+NkyHc4SI1dBWFfkdJA+7Xe/fRH8WNVko6/JUV9T93zAlK9HeDsv8ymc3i&#10;N06H2el8igf30rJ5aTG79hJQCxOcQZanbfQPethKB+0TDpBVzIomZjjmrigPbjhchjwtcARxsVol&#10;N/y6loUb82D5oPsoy8fDE3O2125A1d/C8IPZ4o2Es298DwOrXQCpkr6f+9r3G799Ek4/ouJceXlO&#10;Xs+DdPkbAAD//wMAUEsDBBQABgAIAAAAIQCQohfm3gAAAAkBAAAPAAAAZHJzL2Rvd25yZXYueG1s&#10;TI9BT8JAFITvJv6HzTPxJltbqFK7JWrkQEJIAA8cl+6zbey+bXYXqP/ex0mPk5nMfFMuRtuLM/rQ&#10;OVLwOElAINXOdNQo+NwvH55BhKjJ6N4RKvjBAIvq9qbUhXEX2uJ5FxvBJRQKraCNcSikDHWLVoeJ&#10;G5DY+3Le6sjSN9J4feFy28s0SXJpdUe80OoB31usv3cnq6A5zJYfb/tVtvUrl6/nHjddulHq/m58&#10;fQERcYx/YbjiMzpUzHR0JzJB9ArSNMs5qoAfsZ1Or/LIuexpOgNZlfL/g+oXAAD//wMAUEsBAi0A&#10;FAAGAAgAAAAhALaDOJL+AAAA4QEAABMAAAAAAAAAAAAAAAAAAAAAAFtDb250ZW50X1R5cGVzXS54&#10;bWxQSwECLQAUAAYACAAAACEAOP0h/9YAAACUAQAACwAAAAAAAAAAAAAAAAAvAQAAX3JlbHMvLnJl&#10;bHNQSwECLQAUAAYACAAAACEA35EJuJgCAACQBQAADgAAAAAAAAAAAAAAAAAuAgAAZHJzL2Uyb0Rv&#10;Yy54bWxQSwECLQAUAAYACAAAACEAkKIX5t4AAAAJAQAADwAAAAAAAAAAAAAAAADyBAAAZHJzL2Rv&#10;d25yZXYueG1sUEsFBgAAAAAEAAQA8wAAAP0FAAAAAA==&#10;" fillcolor="white [3212]" stroked="f" strokeweight="2pt"/>
                  </w:pict>
                </mc:Fallback>
              </mc:AlternateContent>
            </w:r>
            <w:r w:rsidR="00F935EC">
              <w:t>Equipment for moving</w:t>
            </w:r>
          </w:p>
        </w:tc>
      </w:tr>
      <w:tr w:rsidR="00F935EC" w:rsidTr="00516390">
        <w:trPr>
          <w:trHeight w:val="273"/>
        </w:trPr>
        <w:tc>
          <w:tcPr>
            <w:tcW w:w="2448" w:type="dxa"/>
          </w:tcPr>
          <w:p w:rsidR="00322A58" w:rsidRDefault="00322A58" w:rsidP="00516390"/>
          <w:p w:rsidR="00F935EC" w:rsidRDefault="00F935EC" w:rsidP="00516390"/>
        </w:tc>
        <w:tc>
          <w:tcPr>
            <w:tcW w:w="2610" w:type="dxa"/>
          </w:tcPr>
          <w:p w:rsidR="00F935EC" w:rsidRDefault="00F935EC" w:rsidP="00516390"/>
        </w:tc>
        <w:tc>
          <w:tcPr>
            <w:tcW w:w="2610" w:type="dxa"/>
          </w:tcPr>
          <w:p w:rsidR="00F935EC" w:rsidRDefault="00F935EC" w:rsidP="00516390"/>
        </w:tc>
        <w:tc>
          <w:tcPr>
            <w:tcW w:w="1080" w:type="dxa"/>
          </w:tcPr>
          <w:p w:rsidR="00F935EC" w:rsidRDefault="00F935EC" w:rsidP="00516390"/>
        </w:tc>
        <w:tc>
          <w:tcPr>
            <w:tcW w:w="2418" w:type="dxa"/>
          </w:tcPr>
          <w:p w:rsidR="00F935EC" w:rsidRDefault="00F935EC" w:rsidP="00516390"/>
        </w:tc>
      </w:tr>
      <w:tr w:rsidR="00F935EC" w:rsidTr="00516390">
        <w:trPr>
          <w:trHeight w:val="273"/>
        </w:trPr>
        <w:tc>
          <w:tcPr>
            <w:tcW w:w="2448" w:type="dxa"/>
          </w:tcPr>
          <w:p w:rsidR="00F935EC" w:rsidRDefault="00F935EC" w:rsidP="00516390"/>
          <w:p w:rsidR="00322A58" w:rsidRDefault="00322A58" w:rsidP="00516390"/>
        </w:tc>
        <w:tc>
          <w:tcPr>
            <w:tcW w:w="2610" w:type="dxa"/>
          </w:tcPr>
          <w:p w:rsidR="00F935EC" w:rsidRDefault="00F935EC" w:rsidP="00516390"/>
        </w:tc>
        <w:tc>
          <w:tcPr>
            <w:tcW w:w="2610" w:type="dxa"/>
          </w:tcPr>
          <w:p w:rsidR="00F935EC" w:rsidRDefault="00F935EC" w:rsidP="00516390"/>
        </w:tc>
        <w:tc>
          <w:tcPr>
            <w:tcW w:w="1080" w:type="dxa"/>
          </w:tcPr>
          <w:p w:rsidR="00F935EC" w:rsidRDefault="00F935EC" w:rsidP="00516390"/>
        </w:tc>
        <w:tc>
          <w:tcPr>
            <w:tcW w:w="2418" w:type="dxa"/>
          </w:tcPr>
          <w:p w:rsidR="00F935EC" w:rsidRDefault="00F935EC" w:rsidP="00516390"/>
        </w:tc>
      </w:tr>
      <w:tr w:rsidR="00F935EC" w:rsidTr="00F935EC">
        <w:trPr>
          <w:trHeight w:val="323"/>
        </w:trPr>
        <w:tc>
          <w:tcPr>
            <w:tcW w:w="2448" w:type="dxa"/>
          </w:tcPr>
          <w:p w:rsidR="00F935EC" w:rsidRDefault="00F935EC" w:rsidP="00516390"/>
          <w:p w:rsidR="00322A58" w:rsidRDefault="00322A58" w:rsidP="00516390"/>
        </w:tc>
        <w:tc>
          <w:tcPr>
            <w:tcW w:w="2610" w:type="dxa"/>
          </w:tcPr>
          <w:p w:rsidR="00F935EC" w:rsidRDefault="00F935EC" w:rsidP="00516390"/>
        </w:tc>
        <w:tc>
          <w:tcPr>
            <w:tcW w:w="2610" w:type="dxa"/>
          </w:tcPr>
          <w:p w:rsidR="00F935EC" w:rsidRDefault="00F935EC" w:rsidP="00516390"/>
        </w:tc>
        <w:tc>
          <w:tcPr>
            <w:tcW w:w="1080" w:type="dxa"/>
          </w:tcPr>
          <w:p w:rsidR="00F935EC" w:rsidRDefault="00F935EC" w:rsidP="00516390"/>
        </w:tc>
        <w:tc>
          <w:tcPr>
            <w:tcW w:w="2418" w:type="dxa"/>
          </w:tcPr>
          <w:p w:rsidR="00F935EC" w:rsidRDefault="00F935EC" w:rsidP="00516390"/>
        </w:tc>
      </w:tr>
      <w:tr w:rsidR="00F935EC" w:rsidTr="00516390">
        <w:trPr>
          <w:trHeight w:val="273"/>
        </w:trPr>
        <w:tc>
          <w:tcPr>
            <w:tcW w:w="2448" w:type="dxa"/>
          </w:tcPr>
          <w:p w:rsidR="00F935EC" w:rsidRDefault="00F935EC" w:rsidP="00516390"/>
          <w:p w:rsidR="00322A58" w:rsidRDefault="00322A58" w:rsidP="00516390"/>
        </w:tc>
        <w:tc>
          <w:tcPr>
            <w:tcW w:w="2610" w:type="dxa"/>
          </w:tcPr>
          <w:p w:rsidR="00F935EC" w:rsidRDefault="00F935EC" w:rsidP="00516390"/>
        </w:tc>
        <w:tc>
          <w:tcPr>
            <w:tcW w:w="2610" w:type="dxa"/>
          </w:tcPr>
          <w:p w:rsidR="00F935EC" w:rsidRDefault="00F935EC" w:rsidP="00516390"/>
        </w:tc>
        <w:tc>
          <w:tcPr>
            <w:tcW w:w="1080" w:type="dxa"/>
          </w:tcPr>
          <w:p w:rsidR="00F935EC" w:rsidRDefault="00F935EC" w:rsidP="00516390"/>
        </w:tc>
        <w:tc>
          <w:tcPr>
            <w:tcW w:w="2418" w:type="dxa"/>
          </w:tcPr>
          <w:p w:rsidR="00F935EC" w:rsidRDefault="00F935EC" w:rsidP="00516390"/>
        </w:tc>
      </w:tr>
      <w:tr w:rsidR="00F935EC" w:rsidTr="00516390">
        <w:trPr>
          <w:trHeight w:val="273"/>
        </w:trPr>
        <w:tc>
          <w:tcPr>
            <w:tcW w:w="2448" w:type="dxa"/>
          </w:tcPr>
          <w:p w:rsidR="00F935EC" w:rsidRDefault="00F935EC" w:rsidP="00516390"/>
          <w:p w:rsidR="00322A58" w:rsidRDefault="00322A58" w:rsidP="00516390"/>
        </w:tc>
        <w:tc>
          <w:tcPr>
            <w:tcW w:w="2610" w:type="dxa"/>
          </w:tcPr>
          <w:p w:rsidR="00F935EC" w:rsidRDefault="00F935EC" w:rsidP="00516390"/>
        </w:tc>
        <w:tc>
          <w:tcPr>
            <w:tcW w:w="2610" w:type="dxa"/>
          </w:tcPr>
          <w:p w:rsidR="00F935EC" w:rsidRDefault="00F935EC" w:rsidP="00516390"/>
        </w:tc>
        <w:tc>
          <w:tcPr>
            <w:tcW w:w="1080" w:type="dxa"/>
          </w:tcPr>
          <w:p w:rsidR="00F935EC" w:rsidRDefault="00F935EC" w:rsidP="00516390"/>
        </w:tc>
        <w:tc>
          <w:tcPr>
            <w:tcW w:w="2418" w:type="dxa"/>
          </w:tcPr>
          <w:p w:rsidR="00F935EC" w:rsidRDefault="00F935EC" w:rsidP="00516390"/>
        </w:tc>
      </w:tr>
      <w:tr w:rsidR="00F935EC" w:rsidTr="00516390">
        <w:trPr>
          <w:trHeight w:val="273"/>
        </w:trPr>
        <w:tc>
          <w:tcPr>
            <w:tcW w:w="2448" w:type="dxa"/>
          </w:tcPr>
          <w:p w:rsidR="00F935EC" w:rsidRDefault="00F935EC" w:rsidP="00516390"/>
          <w:p w:rsidR="00322A58" w:rsidRDefault="00322A58" w:rsidP="00516390"/>
        </w:tc>
        <w:tc>
          <w:tcPr>
            <w:tcW w:w="2610" w:type="dxa"/>
          </w:tcPr>
          <w:p w:rsidR="00F935EC" w:rsidRDefault="00F935EC" w:rsidP="00516390"/>
        </w:tc>
        <w:tc>
          <w:tcPr>
            <w:tcW w:w="2610" w:type="dxa"/>
          </w:tcPr>
          <w:p w:rsidR="00F935EC" w:rsidRDefault="00F935EC" w:rsidP="00516390"/>
        </w:tc>
        <w:tc>
          <w:tcPr>
            <w:tcW w:w="1080" w:type="dxa"/>
          </w:tcPr>
          <w:p w:rsidR="00F935EC" w:rsidRDefault="00F935EC" w:rsidP="00516390"/>
        </w:tc>
        <w:tc>
          <w:tcPr>
            <w:tcW w:w="2418" w:type="dxa"/>
          </w:tcPr>
          <w:p w:rsidR="00F935EC" w:rsidRDefault="00F935EC" w:rsidP="00516390"/>
        </w:tc>
      </w:tr>
      <w:tr w:rsidR="00F935EC" w:rsidTr="00516390">
        <w:trPr>
          <w:trHeight w:val="273"/>
        </w:trPr>
        <w:tc>
          <w:tcPr>
            <w:tcW w:w="2448" w:type="dxa"/>
          </w:tcPr>
          <w:p w:rsidR="00F935EC" w:rsidRDefault="00F935EC" w:rsidP="00516390"/>
          <w:p w:rsidR="00322A58" w:rsidRDefault="00322A58" w:rsidP="00516390"/>
        </w:tc>
        <w:tc>
          <w:tcPr>
            <w:tcW w:w="2610" w:type="dxa"/>
          </w:tcPr>
          <w:p w:rsidR="00F935EC" w:rsidRDefault="00F935EC" w:rsidP="00516390"/>
        </w:tc>
        <w:tc>
          <w:tcPr>
            <w:tcW w:w="2610" w:type="dxa"/>
          </w:tcPr>
          <w:p w:rsidR="00F935EC" w:rsidRDefault="00F935EC" w:rsidP="00516390"/>
        </w:tc>
        <w:tc>
          <w:tcPr>
            <w:tcW w:w="1080" w:type="dxa"/>
          </w:tcPr>
          <w:p w:rsidR="00F935EC" w:rsidRDefault="00F935EC" w:rsidP="00516390"/>
        </w:tc>
        <w:tc>
          <w:tcPr>
            <w:tcW w:w="2418" w:type="dxa"/>
          </w:tcPr>
          <w:p w:rsidR="00F935EC" w:rsidRDefault="00F935EC" w:rsidP="00516390"/>
        </w:tc>
      </w:tr>
      <w:tr w:rsidR="00F935EC" w:rsidTr="00516390">
        <w:trPr>
          <w:trHeight w:val="273"/>
        </w:trPr>
        <w:tc>
          <w:tcPr>
            <w:tcW w:w="2448" w:type="dxa"/>
          </w:tcPr>
          <w:p w:rsidR="00F935EC" w:rsidRDefault="00F935EC" w:rsidP="00516390"/>
          <w:p w:rsidR="00322A58" w:rsidRDefault="00322A58" w:rsidP="00516390"/>
        </w:tc>
        <w:tc>
          <w:tcPr>
            <w:tcW w:w="2610" w:type="dxa"/>
          </w:tcPr>
          <w:p w:rsidR="00F935EC" w:rsidRDefault="00F935EC" w:rsidP="00516390"/>
        </w:tc>
        <w:tc>
          <w:tcPr>
            <w:tcW w:w="2610" w:type="dxa"/>
          </w:tcPr>
          <w:p w:rsidR="00F935EC" w:rsidRDefault="00F935EC" w:rsidP="00516390"/>
        </w:tc>
        <w:tc>
          <w:tcPr>
            <w:tcW w:w="1080" w:type="dxa"/>
          </w:tcPr>
          <w:p w:rsidR="00F935EC" w:rsidRDefault="00F935EC" w:rsidP="00516390"/>
        </w:tc>
        <w:tc>
          <w:tcPr>
            <w:tcW w:w="2418" w:type="dxa"/>
          </w:tcPr>
          <w:p w:rsidR="00F935EC" w:rsidRDefault="00F935EC" w:rsidP="00516390"/>
        </w:tc>
      </w:tr>
      <w:tr w:rsidR="00F935EC" w:rsidTr="00516390">
        <w:trPr>
          <w:trHeight w:val="273"/>
        </w:trPr>
        <w:tc>
          <w:tcPr>
            <w:tcW w:w="2448" w:type="dxa"/>
          </w:tcPr>
          <w:p w:rsidR="00F935EC" w:rsidRDefault="00F935EC" w:rsidP="00516390"/>
          <w:p w:rsidR="00322A58" w:rsidRDefault="00322A58" w:rsidP="00516390"/>
        </w:tc>
        <w:tc>
          <w:tcPr>
            <w:tcW w:w="2610" w:type="dxa"/>
          </w:tcPr>
          <w:p w:rsidR="00F935EC" w:rsidRDefault="00F935EC" w:rsidP="00516390"/>
        </w:tc>
        <w:tc>
          <w:tcPr>
            <w:tcW w:w="2610" w:type="dxa"/>
          </w:tcPr>
          <w:p w:rsidR="00F935EC" w:rsidRDefault="00F935EC" w:rsidP="00516390"/>
        </w:tc>
        <w:tc>
          <w:tcPr>
            <w:tcW w:w="1080" w:type="dxa"/>
          </w:tcPr>
          <w:p w:rsidR="00F935EC" w:rsidRDefault="00F935EC" w:rsidP="00516390"/>
        </w:tc>
        <w:tc>
          <w:tcPr>
            <w:tcW w:w="2418" w:type="dxa"/>
          </w:tcPr>
          <w:p w:rsidR="00F935EC" w:rsidRDefault="00F935EC" w:rsidP="00516390"/>
        </w:tc>
      </w:tr>
      <w:tr w:rsidR="00F935EC" w:rsidTr="00516390">
        <w:trPr>
          <w:trHeight w:val="273"/>
        </w:trPr>
        <w:tc>
          <w:tcPr>
            <w:tcW w:w="2448" w:type="dxa"/>
          </w:tcPr>
          <w:p w:rsidR="00F935EC" w:rsidRDefault="00F935EC" w:rsidP="00516390"/>
          <w:p w:rsidR="00322A58" w:rsidRDefault="00322A58" w:rsidP="00516390"/>
        </w:tc>
        <w:tc>
          <w:tcPr>
            <w:tcW w:w="2610" w:type="dxa"/>
          </w:tcPr>
          <w:p w:rsidR="00F935EC" w:rsidRDefault="00F935EC" w:rsidP="00516390"/>
        </w:tc>
        <w:tc>
          <w:tcPr>
            <w:tcW w:w="2610" w:type="dxa"/>
          </w:tcPr>
          <w:p w:rsidR="00F935EC" w:rsidRDefault="00F935EC" w:rsidP="00516390"/>
        </w:tc>
        <w:tc>
          <w:tcPr>
            <w:tcW w:w="1080" w:type="dxa"/>
          </w:tcPr>
          <w:p w:rsidR="00F935EC" w:rsidRDefault="00F935EC" w:rsidP="00516390"/>
        </w:tc>
        <w:tc>
          <w:tcPr>
            <w:tcW w:w="2418" w:type="dxa"/>
          </w:tcPr>
          <w:p w:rsidR="00F935EC" w:rsidRDefault="00F935EC" w:rsidP="00516390"/>
        </w:tc>
      </w:tr>
      <w:tr w:rsidR="00F935EC" w:rsidTr="00516390">
        <w:trPr>
          <w:trHeight w:val="273"/>
        </w:trPr>
        <w:tc>
          <w:tcPr>
            <w:tcW w:w="2448" w:type="dxa"/>
          </w:tcPr>
          <w:p w:rsidR="00F935EC" w:rsidRDefault="00F935EC" w:rsidP="00516390"/>
          <w:p w:rsidR="00322A58" w:rsidRDefault="00322A58" w:rsidP="00516390"/>
        </w:tc>
        <w:tc>
          <w:tcPr>
            <w:tcW w:w="2610" w:type="dxa"/>
          </w:tcPr>
          <w:p w:rsidR="00F935EC" w:rsidRDefault="00F935EC" w:rsidP="00516390"/>
        </w:tc>
        <w:tc>
          <w:tcPr>
            <w:tcW w:w="2610" w:type="dxa"/>
          </w:tcPr>
          <w:p w:rsidR="00F935EC" w:rsidRDefault="00F935EC" w:rsidP="00516390"/>
        </w:tc>
        <w:tc>
          <w:tcPr>
            <w:tcW w:w="1080" w:type="dxa"/>
          </w:tcPr>
          <w:p w:rsidR="00F935EC" w:rsidRDefault="00F935EC" w:rsidP="00516390"/>
        </w:tc>
        <w:tc>
          <w:tcPr>
            <w:tcW w:w="2418" w:type="dxa"/>
          </w:tcPr>
          <w:p w:rsidR="00F935EC" w:rsidRDefault="00F935EC" w:rsidP="00516390"/>
        </w:tc>
      </w:tr>
      <w:tr w:rsidR="00F935EC" w:rsidTr="00516390">
        <w:trPr>
          <w:trHeight w:val="273"/>
        </w:trPr>
        <w:tc>
          <w:tcPr>
            <w:tcW w:w="2448" w:type="dxa"/>
          </w:tcPr>
          <w:p w:rsidR="00F935EC" w:rsidRDefault="00F935EC" w:rsidP="00516390"/>
          <w:p w:rsidR="00322A58" w:rsidRDefault="00322A58" w:rsidP="00516390"/>
        </w:tc>
        <w:tc>
          <w:tcPr>
            <w:tcW w:w="2610" w:type="dxa"/>
          </w:tcPr>
          <w:p w:rsidR="00F935EC" w:rsidRDefault="00F935EC" w:rsidP="00516390"/>
        </w:tc>
        <w:tc>
          <w:tcPr>
            <w:tcW w:w="2610" w:type="dxa"/>
          </w:tcPr>
          <w:p w:rsidR="00F935EC" w:rsidRDefault="00F935EC" w:rsidP="00516390"/>
        </w:tc>
        <w:tc>
          <w:tcPr>
            <w:tcW w:w="1080" w:type="dxa"/>
          </w:tcPr>
          <w:p w:rsidR="00F935EC" w:rsidRDefault="00F935EC" w:rsidP="00516390"/>
        </w:tc>
        <w:tc>
          <w:tcPr>
            <w:tcW w:w="2418" w:type="dxa"/>
          </w:tcPr>
          <w:p w:rsidR="00F935EC" w:rsidRDefault="00F935EC" w:rsidP="00516390"/>
        </w:tc>
      </w:tr>
      <w:tr w:rsidR="00F935EC" w:rsidTr="00516390">
        <w:trPr>
          <w:trHeight w:val="273"/>
        </w:trPr>
        <w:tc>
          <w:tcPr>
            <w:tcW w:w="2448" w:type="dxa"/>
          </w:tcPr>
          <w:p w:rsidR="00F935EC" w:rsidRDefault="00F935EC" w:rsidP="00516390"/>
          <w:p w:rsidR="00322A58" w:rsidRDefault="00322A58" w:rsidP="00516390"/>
        </w:tc>
        <w:tc>
          <w:tcPr>
            <w:tcW w:w="2610" w:type="dxa"/>
          </w:tcPr>
          <w:p w:rsidR="00F935EC" w:rsidRDefault="00F935EC" w:rsidP="00516390"/>
        </w:tc>
        <w:tc>
          <w:tcPr>
            <w:tcW w:w="2610" w:type="dxa"/>
          </w:tcPr>
          <w:p w:rsidR="00F935EC" w:rsidRDefault="00F935EC" w:rsidP="00516390"/>
        </w:tc>
        <w:tc>
          <w:tcPr>
            <w:tcW w:w="1080" w:type="dxa"/>
          </w:tcPr>
          <w:p w:rsidR="00F935EC" w:rsidRDefault="00F935EC" w:rsidP="00516390"/>
        </w:tc>
        <w:tc>
          <w:tcPr>
            <w:tcW w:w="2418" w:type="dxa"/>
          </w:tcPr>
          <w:p w:rsidR="00F935EC" w:rsidRDefault="00F935EC" w:rsidP="00516390"/>
        </w:tc>
      </w:tr>
      <w:tr w:rsidR="00F935EC" w:rsidTr="00516390">
        <w:trPr>
          <w:trHeight w:val="273"/>
        </w:trPr>
        <w:tc>
          <w:tcPr>
            <w:tcW w:w="2448" w:type="dxa"/>
          </w:tcPr>
          <w:p w:rsidR="00F935EC" w:rsidRDefault="00F935EC" w:rsidP="00516390"/>
          <w:p w:rsidR="00322A58" w:rsidRDefault="00322A58" w:rsidP="00516390"/>
        </w:tc>
        <w:tc>
          <w:tcPr>
            <w:tcW w:w="2610" w:type="dxa"/>
          </w:tcPr>
          <w:p w:rsidR="00F935EC" w:rsidRDefault="00F935EC" w:rsidP="00516390"/>
        </w:tc>
        <w:tc>
          <w:tcPr>
            <w:tcW w:w="2610" w:type="dxa"/>
          </w:tcPr>
          <w:p w:rsidR="00F935EC" w:rsidRDefault="00F935EC" w:rsidP="00516390"/>
        </w:tc>
        <w:tc>
          <w:tcPr>
            <w:tcW w:w="1080" w:type="dxa"/>
          </w:tcPr>
          <w:p w:rsidR="00F935EC" w:rsidRDefault="00F935EC" w:rsidP="00516390"/>
        </w:tc>
        <w:tc>
          <w:tcPr>
            <w:tcW w:w="2418" w:type="dxa"/>
          </w:tcPr>
          <w:p w:rsidR="00F935EC" w:rsidRDefault="00F935EC" w:rsidP="00516390"/>
        </w:tc>
      </w:tr>
      <w:tr w:rsidR="00F935EC" w:rsidTr="00516390">
        <w:trPr>
          <w:trHeight w:val="273"/>
        </w:trPr>
        <w:tc>
          <w:tcPr>
            <w:tcW w:w="2448" w:type="dxa"/>
          </w:tcPr>
          <w:p w:rsidR="00F935EC" w:rsidRDefault="00F935EC" w:rsidP="00516390"/>
          <w:p w:rsidR="00322A58" w:rsidRDefault="00322A58" w:rsidP="00516390"/>
        </w:tc>
        <w:tc>
          <w:tcPr>
            <w:tcW w:w="2610" w:type="dxa"/>
          </w:tcPr>
          <w:p w:rsidR="00F935EC" w:rsidRDefault="00F935EC" w:rsidP="00516390"/>
        </w:tc>
        <w:tc>
          <w:tcPr>
            <w:tcW w:w="2610" w:type="dxa"/>
          </w:tcPr>
          <w:p w:rsidR="00F935EC" w:rsidRDefault="00F935EC" w:rsidP="00516390"/>
        </w:tc>
        <w:tc>
          <w:tcPr>
            <w:tcW w:w="1080" w:type="dxa"/>
          </w:tcPr>
          <w:p w:rsidR="00F935EC" w:rsidRDefault="00F935EC" w:rsidP="00516390"/>
        </w:tc>
        <w:tc>
          <w:tcPr>
            <w:tcW w:w="2418" w:type="dxa"/>
          </w:tcPr>
          <w:p w:rsidR="00F935EC" w:rsidRDefault="00F935EC" w:rsidP="00516390"/>
        </w:tc>
      </w:tr>
      <w:tr w:rsidR="00F935EC" w:rsidTr="00516390">
        <w:trPr>
          <w:trHeight w:val="273"/>
        </w:trPr>
        <w:tc>
          <w:tcPr>
            <w:tcW w:w="2448" w:type="dxa"/>
          </w:tcPr>
          <w:p w:rsidR="00F935EC" w:rsidRDefault="00F935EC" w:rsidP="00516390"/>
          <w:p w:rsidR="00322A58" w:rsidRDefault="00322A58" w:rsidP="00516390"/>
        </w:tc>
        <w:tc>
          <w:tcPr>
            <w:tcW w:w="2610" w:type="dxa"/>
          </w:tcPr>
          <w:p w:rsidR="00F935EC" w:rsidRDefault="00F935EC" w:rsidP="00516390"/>
        </w:tc>
        <w:tc>
          <w:tcPr>
            <w:tcW w:w="2610" w:type="dxa"/>
          </w:tcPr>
          <w:p w:rsidR="00F935EC" w:rsidRDefault="00F935EC" w:rsidP="00516390"/>
        </w:tc>
        <w:tc>
          <w:tcPr>
            <w:tcW w:w="1080" w:type="dxa"/>
          </w:tcPr>
          <w:p w:rsidR="00F935EC" w:rsidRDefault="00F935EC" w:rsidP="00516390"/>
        </w:tc>
        <w:tc>
          <w:tcPr>
            <w:tcW w:w="2418" w:type="dxa"/>
          </w:tcPr>
          <w:p w:rsidR="00F935EC" w:rsidRDefault="00F935EC" w:rsidP="00516390"/>
        </w:tc>
      </w:tr>
      <w:tr w:rsidR="00F935EC" w:rsidTr="00516390">
        <w:trPr>
          <w:trHeight w:val="273"/>
        </w:trPr>
        <w:tc>
          <w:tcPr>
            <w:tcW w:w="2448" w:type="dxa"/>
          </w:tcPr>
          <w:p w:rsidR="00F935EC" w:rsidRDefault="00F935EC" w:rsidP="00516390"/>
          <w:p w:rsidR="00322A58" w:rsidRDefault="00322A58" w:rsidP="00516390"/>
        </w:tc>
        <w:tc>
          <w:tcPr>
            <w:tcW w:w="2610" w:type="dxa"/>
          </w:tcPr>
          <w:p w:rsidR="00F935EC" w:rsidRDefault="00F935EC" w:rsidP="00516390"/>
        </w:tc>
        <w:tc>
          <w:tcPr>
            <w:tcW w:w="2610" w:type="dxa"/>
          </w:tcPr>
          <w:p w:rsidR="00F935EC" w:rsidRDefault="00F935EC" w:rsidP="00516390"/>
        </w:tc>
        <w:tc>
          <w:tcPr>
            <w:tcW w:w="1080" w:type="dxa"/>
          </w:tcPr>
          <w:p w:rsidR="00F935EC" w:rsidRDefault="00F935EC" w:rsidP="00516390"/>
        </w:tc>
        <w:tc>
          <w:tcPr>
            <w:tcW w:w="2418" w:type="dxa"/>
          </w:tcPr>
          <w:p w:rsidR="00F935EC" w:rsidRDefault="00F935EC" w:rsidP="00516390"/>
        </w:tc>
      </w:tr>
      <w:tr w:rsidR="00F935EC" w:rsidTr="00516390">
        <w:trPr>
          <w:trHeight w:val="273"/>
        </w:trPr>
        <w:tc>
          <w:tcPr>
            <w:tcW w:w="2448" w:type="dxa"/>
          </w:tcPr>
          <w:p w:rsidR="00F935EC" w:rsidRDefault="00F935EC" w:rsidP="00516390"/>
          <w:p w:rsidR="00322A58" w:rsidRDefault="00322A58" w:rsidP="00516390"/>
        </w:tc>
        <w:tc>
          <w:tcPr>
            <w:tcW w:w="2610" w:type="dxa"/>
          </w:tcPr>
          <w:p w:rsidR="00F935EC" w:rsidRDefault="00F935EC" w:rsidP="00516390"/>
        </w:tc>
        <w:tc>
          <w:tcPr>
            <w:tcW w:w="2610" w:type="dxa"/>
          </w:tcPr>
          <w:p w:rsidR="00F935EC" w:rsidRDefault="00F935EC" w:rsidP="00516390"/>
        </w:tc>
        <w:tc>
          <w:tcPr>
            <w:tcW w:w="1080" w:type="dxa"/>
          </w:tcPr>
          <w:p w:rsidR="00F935EC" w:rsidRDefault="00F935EC" w:rsidP="00516390"/>
        </w:tc>
        <w:tc>
          <w:tcPr>
            <w:tcW w:w="2418" w:type="dxa"/>
          </w:tcPr>
          <w:p w:rsidR="00F935EC" w:rsidRDefault="00F935EC" w:rsidP="00516390"/>
        </w:tc>
      </w:tr>
      <w:tr w:rsidR="00F935EC" w:rsidTr="00516390">
        <w:trPr>
          <w:trHeight w:val="273"/>
        </w:trPr>
        <w:tc>
          <w:tcPr>
            <w:tcW w:w="2448" w:type="dxa"/>
          </w:tcPr>
          <w:p w:rsidR="00F935EC" w:rsidRDefault="00F935EC" w:rsidP="00516390"/>
          <w:p w:rsidR="00322A58" w:rsidRDefault="00322A58" w:rsidP="00516390"/>
        </w:tc>
        <w:tc>
          <w:tcPr>
            <w:tcW w:w="2610" w:type="dxa"/>
          </w:tcPr>
          <w:p w:rsidR="00F935EC" w:rsidRDefault="00F935EC" w:rsidP="00516390"/>
        </w:tc>
        <w:tc>
          <w:tcPr>
            <w:tcW w:w="2610" w:type="dxa"/>
          </w:tcPr>
          <w:p w:rsidR="00F935EC" w:rsidRDefault="00F935EC" w:rsidP="00516390"/>
        </w:tc>
        <w:tc>
          <w:tcPr>
            <w:tcW w:w="1080" w:type="dxa"/>
          </w:tcPr>
          <w:p w:rsidR="00F935EC" w:rsidRDefault="00F935EC" w:rsidP="00516390"/>
        </w:tc>
        <w:tc>
          <w:tcPr>
            <w:tcW w:w="2418" w:type="dxa"/>
          </w:tcPr>
          <w:p w:rsidR="00F935EC" w:rsidRDefault="00F935EC" w:rsidP="00516390"/>
        </w:tc>
      </w:tr>
      <w:tr w:rsidR="00F935EC" w:rsidTr="00516390">
        <w:trPr>
          <w:trHeight w:val="273"/>
        </w:trPr>
        <w:tc>
          <w:tcPr>
            <w:tcW w:w="2448" w:type="dxa"/>
          </w:tcPr>
          <w:p w:rsidR="00F935EC" w:rsidRDefault="00F935EC" w:rsidP="00516390"/>
          <w:p w:rsidR="00322A58" w:rsidRDefault="00322A58" w:rsidP="00516390"/>
        </w:tc>
        <w:tc>
          <w:tcPr>
            <w:tcW w:w="2610" w:type="dxa"/>
          </w:tcPr>
          <w:p w:rsidR="00F935EC" w:rsidRDefault="00F935EC" w:rsidP="00516390"/>
        </w:tc>
        <w:tc>
          <w:tcPr>
            <w:tcW w:w="2610" w:type="dxa"/>
          </w:tcPr>
          <w:p w:rsidR="00F935EC" w:rsidRDefault="00F935EC" w:rsidP="00516390"/>
        </w:tc>
        <w:tc>
          <w:tcPr>
            <w:tcW w:w="1080" w:type="dxa"/>
          </w:tcPr>
          <w:p w:rsidR="00F935EC" w:rsidRDefault="00F935EC" w:rsidP="00516390"/>
        </w:tc>
        <w:tc>
          <w:tcPr>
            <w:tcW w:w="2418" w:type="dxa"/>
          </w:tcPr>
          <w:p w:rsidR="00F935EC" w:rsidRDefault="00F935EC" w:rsidP="00516390"/>
        </w:tc>
      </w:tr>
      <w:tr w:rsidR="00F935EC" w:rsidTr="00516390">
        <w:trPr>
          <w:trHeight w:val="273"/>
        </w:trPr>
        <w:tc>
          <w:tcPr>
            <w:tcW w:w="2448" w:type="dxa"/>
          </w:tcPr>
          <w:p w:rsidR="00F935EC" w:rsidRDefault="00F935EC" w:rsidP="00516390"/>
          <w:p w:rsidR="00322A58" w:rsidRDefault="00322A58" w:rsidP="00516390"/>
        </w:tc>
        <w:tc>
          <w:tcPr>
            <w:tcW w:w="2610" w:type="dxa"/>
          </w:tcPr>
          <w:p w:rsidR="00F935EC" w:rsidRDefault="00F935EC" w:rsidP="00516390"/>
        </w:tc>
        <w:tc>
          <w:tcPr>
            <w:tcW w:w="2610" w:type="dxa"/>
          </w:tcPr>
          <w:p w:rsidR="00F935EC" w:rsidRDefault="00F935EC" w:rsidP="00516390"/>
        </w:tc>
        <w:tc>
          <w:tcPr>
            <w:tcW w:w="1080" w:type="dxa"/>
          </w:tcPr>
          <w:p w:rsidR="00F935EC" w:rsidRDefault="00F935EC" w:rsidP="00516390"/>
        </w:tc>
        <w:tc>
          <w:tcPr>
            <w:tcW w:w="2418" w:type="dxa"/>
          </w:tcPr>
          <w:p w:rsidR="00F935EC" w:rsidRDefault="00F935EC" w:rsidP="00516390"/>
        </w:tc>
      </w:tr>
      <w:tr w:rsidR="00F935EC" w:rsidTr="00516390">
        <w:trPr>
          <w:trHeight w:val="273"/>
        </w:trPr>
        <w:tc>
          <w:tcPr>
            <w:tcW w:w="2448" w:type="dxa"/>
          </w:tcPr>
          <w:p w:rsidR="00F935EC" w:rsidRDefault="00F935EC" w:rsidP="00516390"/>
          <w:p w:rsidR="00322A58" w:rsidRDefault="00322A58" w:rsidP="00516390"/>
        </w:tc>
        <w:tc>
          <w:tcPr>
            <w:tcW w:w="2610" w:type="dxa"/>
          </w:tcPr>
          <w:p w:rsidR="00F935EC" w:rsidRDefault="00F935EC" w:rsidP="00516390"/>
        </w:tc>
        <w:tc>
          <w:tcPr>
            <w:tcW w:w="2610" w:type="dxa"/>
          </w:tcPr>
          <w:p w:rsidR="00F935EC" w:rsidRDefault="00F935EC" w:rsidP="00516390"/>
        </w:tc>
        <w:tc>
          <w:tcPr>
            <w:tcW w:w="1080" w:type="dxa"/>
          </w:tcPr>
          <w:p w:rsidR="00F935EC" w:rsidRDefault="00F935EC" w:rsidP="00516390"/>
        </w:tc>
        <w:tc>
          <w:tcPr>
            <w:tcW w:w="2418" w:type="dxa"/>
          </w:tcPr>
          <w:p w:rsidR="00F935EC" w:rsidRDefault="00F935EC" w:rsidP="00516390"/>
        </w:tc>
      </w:tr>
      <w:tr w:rsidR="00F935EC" w:rsidTr="00516390">
        <w:trPr>
          <w:trHeight w:val="273"/>
        </w:trPr>
        <w:tc>
          <w:tcPr>
            <w:tcW w:w="2448" w:type="dxa"/>
          </w:tcPr>
          <w:p w:rsidR="00F935EC" w:rsidRDefault="00F935EC" w:rsidP="00516390"/>
          <w:p w:rsidR="00322A58" w:rsidRDefault="00322A58" w:rsidP="00516390"/>
        </w:tc>
        <w:tc>
          <w:tcPr>
            <w:tcW w:w="2610" w:type="dxa"/>
          </w:tcPr>
          <w:p w:rsidR="00F935EC" w:rsidRDefault="00F935EC" w:rsidP="00516390"/>
        </w:tc>
        <w:tc>
          <w:tcPr>
            <w:tcW w:w="2610" w:type="dxa"/>
          </w:tcPr>
          <w:p w:rsidR="00F935EC" w:rsidRDefault="00F935EC" w:rsidP="00516390"/>
        </w:tc>
        <w:tc>
          <w:tcPr>
            <w:tcW w:w="1080" w:type="dxa"/>
          </w:tcPr>
          <w:p w:rsidR="00F935EC" w:rsidRDefault="00F935EC" w:rsidP="00516390"/>
        </w:tc>
        <w:tc>
          <w:tcPr>
            <w:tcW w:w="2418" w:type="dxa"/>
          </w:tcPr>
          <w:p w:rsidR="00F935EC" w:rsidRDefault="00F935EC" w:rsidP="00516390"/>
        </w:tc>
      </w:tr>
    </w:tbl>
    <w:p w:rsidR="00F935EC" w:rsidRDefault="00F935EC" w:rsidP="00F935EC"/>
    <w:sectPr w:rsidR="00F935EC" w:rsidSect="00E22239">
      <w:type w:val="continuous"/>
      <w:pgSz w:w="12240" w:h="15840" w:code="1"/>
      <w:pgMar w:top="720" w:right="720" w:bottom="720" w:left="720" w:header="432" w:footer="288" w:gutter="0"/>
      <w:cols w:space="28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FBD" w:rsidRDefault="00856FBD" w:rsidP="00EE6559">
      <w:pPr>
        <w:spacing w:after="0" w:line="240" w:lineRule="auto"/>
      </w:pPr>
      <w:r>
        <w:separator/>
      </w:r>
    </w:p>
  </w:endnote>
  <w:endnote w:type="continuationSeparator" w:id="0">
    <w:p w:rsidR="00856FBD" w:rsidRDefault="00856FBD" w:rsidP="00EE6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559" w:rsidRDefault="00EE6559" w:rsidP="00EE6559">
    <w:pPr>
      <w:pStyle w:val="Footer"/>
      <w:jc w:val="right"/>
    </w:pPr>
    <w:r w:rsidRPr="00EE6559">
      <w:rPr>
        <w:noProof/>
      </w:rPr>
      <w:drawing>
        <wp:inline distT="0" distB="0" distL="0" distR="0" wp14:anchorId="4A8E1865" wp14:editId="484AA6E5">
          <wp:extent cx="2341642" cy="257175"/>
          <wp:effectExtent l="0" t="0" r="1905" b="0"/>
          <wp:docPr id="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0330" cy="261424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FBD" w:rsidRDefault="00856FBD" w:rsidP="00EE6559">
      <w:pPr>
        <w:spacing w:after="0" w:line="240" w:lineRule="auto"/>
      </w:pPr>
      <w:r>
        <w:separator/>
      </w:r>
    </w:p>
  </w:footnote>
  <w:footnote w:type="continuationSeparator" w:id="0">
    <w:p w:rsidR="00856FBD" w:rsidRDefault="00856FBD" w:rsidP="00EE65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20001F"/>
    <w:multiLevelType w:val="hybridMultilevel"/>
    <w:tmpl w:val="D674BDBA"/>
    <w:lvl w:ilvl="0" w:tplc="EA462B60">
      <w:start w:val="1"/>
      <w:numFmt w:val="decimal"/>
      <w:lvlText w:val="%1."/>
      <w:lvlJc w:val="left"/>
      <w:pPr>
        <w:ind w:left="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>
    <w:nsid w:val="5E1E5D80"/>
    <w:multiLevelType w:val="hybridMultilevel"/>
    <w:tmpl w:val="2AD48686"/>
    <w:lvl w:ilvl="0" w:tplc="7CDECBF2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FE82B23"/>
    <w:multiLevelType w:val="hybridMultilevel"/>
    <w:tmpl w:val="F8C09CAC"/>
    <w:lvl w:ilvl="0" w:tplc="DE920FE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3C0"/>
    <w:rsid w:val="0004624C"/>
    <w:rsid w:val="000613C0"/>
    <w:rsid w:val="00072C0E"/>
    <w:rsid w:val="000965C2"/>
    <w:rsid w:val="001B594E"/>
    <w:rsid w:val="0022137A"/>
    <w:rsid w:val="0024472A"/>
    <w:rsid w:val="002A5C40"/>
    <w:rsid w:val="00302289"/>
    <w:rsid w:val="0031657A"/>
    <w:rsid w:val="00322A58"/>
    <w:rsid w:val="00456A1D"/>
    <w:rsid w:val="00553348"/>
    <w:rsid w:val="005C3407"/>
    <w:rsid w:val="005E7333"/>
    <w:rsid w:val="00611578"/>
    <w:rsid w:val="00642753"/>
    <w:rsid w:val="006518C8"/>
    <w:rsid w:val="006913F5"/>
    <w:rsid w:val="006F10D2"/>
    <w:rsid w:val="006F2731"/>
    <w:rsid w:val="00731EB0"/>
    <w:rsid w:val="00775EF0"/>
    <w:rsid w:val="00856FBD"/>
    <w:rsid w:val="008C6E94"/>
    <w:rsid w:val="008F0D35"/>
    <w:rsid w:val="009136AB"/>
    <w:rsid w:val="0099527A"/>
    <w:rsid w:val="009D39D6"/>
    <w:rsid w:val="009E2D21"/>
    <w:rsid w:val="00A24393"/>
    <w:rsid w:val="00A4599E"/>
    <w:rsid w:val="00A46A4B"/>
    <w:rsid w:val="00BB1734"/>
    <w:rsid w:val="00C25A50"/>
    <w:rsid w:val="00C84796"/>
    <w:rsid w:val="00CB3C56"/>
    <w:rsid w:val="00CC270E"/>
    <w:rsid w:val="00E22239"/>
    <w:rsid w:val="00EB2951"/>
    <w:rsid w:val="00EC67CF"/>
    <w:rsid w:val="00EE6559"/>
    <w:rsid w:val="00EF2D5D"/>
    <w:rsid w:val="00F935EC"/>
    <w:rsid w:val="00FD1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65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6559"/>
  </w:style>
  <w:style w:type="paragraph" w:styleId="Footer">
    <w:name w:val="footer"/>
    <w:basedOn w:val="Normal"/>
    <w:link w:val="FooterChar"/>
    <w:uiPriority w:val="99"/>
    <w:unhideWhenUsed/>
    <w:rsid w:val="00EE65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6559"/>
  </w:style>
  <w:style w:type="paragraph" w:styleId="BalloonText">
    <w:name w:val="Balloon Text"/>
    <w:basedOn w:val="Normal"/>
    <w:link w:val="BalloonTextChar"/>
    <w:uiPriority w:val="99"/>
    <w:semiHidden/>
    <w:unhideWhenUsed/>
    <w:rsid w:val="00EE65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655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1657A"/>
    <w:pPr>
      <w:ind w:left="720"/>
      <w:contextualSpacing/>
    </w:pPr>
  </w:style>
  <w:style w:type="table" w:styleId="TableGrid">
    <w:name w:val="Table Grid"/>
    <w:basedOn w:val="TableNormal"/>
    <w:uiPriority w:val="59"/>
    <w:rsid w:val="002A5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65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6559"/>
  </w:style>
  <w:style w:type="paragraph" w:styleId="Footer">
    <w:name w:val="footer"/>
    <w:basedOn w:val="Normal"/>
    <w:link w:val="FooterChar"/>
    <w:uiPriority w:val="99"/>
    <w:unhideWhenUsed/>
    <w:rsid w:val="00EE65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6559"/>
  </w:style>
  <w:style w:type="paragraph" w:styleId="BalloonText">
    <w:name w:val="Balloon Text"/>
    <w:basedOn w:val="Normal"/>
    <w:link w:val="BalloonTextChar"/>
    <w:uiPriority w:val="99"/>
    <w:semiHidden/>
    <w:unhideWhenUsed/>
    <w:rsid w:val="00EE65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655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1657A"/>
    <w:pPr>
      <w:ind w:left="720"/>
      <w:contextualSpacing/>
    </w:pPr>
  </w:style>
  <w:style w:type="table" w:styleId="TableGrid">
    <w:name w:val="Table Grid"/>
    <w:basedOn w:val="TableNormal"/>
    <w:uiPriority w:val="59"/>
    <w:rsid w:val="002A5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2004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 Fletcher</dc:creator>
  <cp:lastModifiedBy>Eileen Betit</cp:lastModifiedBy>
  <cp:revision>2</cp:revision>
  <cp:lastPrinted>2017-11-09T17:48:00Z</cp:lastPrinted>
  <dcterms:created xsi:type="dcterms:W3CDTF">2017-11-09T18:46:00Z</dcterms:created>
  <dcterms:modified xsi:type="dcterms:W3CDTF">2017-11-09T18:46:00Z</dcterms:modified>
</cp:coreProperties>
</file>